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07" w:rsidRDefault="00303B07">
      <w:r w:rsidRPr="00303B0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36830</wp:posOffset>
            </wp:positionV>
            <wp:extent cx="7211563" cy="7200000"/>
            <wp:effectExtent l="5715" t="0" r="0" b="0"/>
            <wp:wrapNone/>
            <wp:docPr id="1" name="Рисунок 1" descr="F:\2.1 Плакаты и постеры\Запись в детский сад\GU_poster_Square_210x21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.1 Плакаты и постеры\Запись в детский сад\GU_poster_Square_210x210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11563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B07" w:rsidRPr="00303B07" w:rsidRDefault="00303B07" w:rsidP="00303B07"/>
    <w:p w:rsidR="00303B07" w:rsidRPr="00303B07" w:rsidRDefault="00303B07" w:rsidP="00303B07"/>
    <w:p w:rsidR="00303B07" w:rsidRPr="00303B07" w:rsidRDefault="00303B07" w:rsidP="00303B07"/>
    <w:p w:rsidR="00303B07" w:rsidRPr="00303B07" w:rsidRDefault="00303B07" w:rsidP="00303B07"/>
    <w:p w:rsidR="00303B07" w:rsidRPr="00303B07" w:rsidRDefault="00303B07" w:rsidP="00303B07"/>
    <w:p w:rsidR="00303B07" w:rsidRPr="00303B07" w:rsidRDefault="00303B07" w:rsidP="00303B07"/>
    <w:p w:rsidR="00303B07" w:rsidRPr="00303B07" w:rsidRDefault="00303B07" w:rsidP="00303B07"/>
    <w:p w:rsidR="00303B07" w:rsidRPr="00303B07" w:rsidRDefault="00303B07" w:rsidP="00303B07"/>
    <w:p w:rsidR="00303B07" w:rsidRPr="00303B07" w:rsidRDefault="00303B07" w:rsidP="00303B07"/>
    <w:p w:rsidR="00303B07" w:rsidRPr="00303B07" w:rsidRDefault="00303B07" w:rsidP="00303B07"/>
    <w:p w:rsidR="00303B07" w:rsidRPr="00303B07" w:rsidRDefault="00303B07" w:rsidP="00303B07"/>
    <w:p w:rsidR="00303B07" w:rsidRPr="00303B07" w:rsidRDefault="00303B07" w:rsidP="00303B07"/>
    <w:p w:rsidR="00303B07" w:rsidRPr="00303B07" w:rsidRDefault="00303B07" w:rsidP="00303B07"/>
    <w:p w:rsidR="00303B07" w:rsidRPr="00303B07" w:rsidRDefault="00303B07" w:rsidP="00303B07"/>
    <w:p w:rsidR="00303B07" w:rsidRPr="00303B07" w:rsidRDefault="00303B07" w:rsidP="00303B07"/>
    <w:p w:rsidR="00303B07" w:rsidRPr="00303B07" w:rsidRDefault="00303B07" w:rsidP="00303B07"/>
    <w:p w:rsidR="00303B07" w:rsidRPr="00303B07" w:rsidRDefault="00303B07" w:rsidP="00303B07"/>
    <w:p w:rsidR="00303B07" w:rsidRPr="00303B07" w:rsidRDefault="00303B07" w:rsidP="00303B07"/>
    <w:p w:rsidR="00303B07" w:rsidRPr="00303B07" w:rsidRDefault="00303B07" w:rsidP="00303B07"/>
    <w:p w:rsidR="00303B07" w:rsidRPr="00303B07" w:rsidRDefault="00303B07" w:rsidP="00303B07"/>
    <w:p w:rsidR="00303B07" w:rsidRPr="00303B07" w:rsidRDefault="00303B07" w:rsidP="00303B07"/>
    <w:p w:rsidR="00303B07" w:rsidRPr="00303B07" w:rsidRDefault="00303B07" w:rsidP="00303B07"/>
    <w:p w:rsidR="00303B07" w:rsidRPr="00303B07" w:rsidRDefault="00303B07" w:rsidP="00303B07"/>
    <w:p w:rsidR="00303B07" w:rsidRDefault="00303B07" w:rsidP="00303B07"/>
    <w:p w:rsidR="007872C5" w:rsidRDefault="007872C5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>
      <w:r w:rsidRPr="00303B07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-2556510</wp:posOffset>
            </wp:positionH>
            <wp:positionV relativeFrom="paragraph">
              <wp:posOffset>-377190</wp:posOffset>
            </wp:positionV>
            <wp:extent cx="10046511" cy="7200000"/>
            <wp:effectExtent l="0" t="0" r="0" b="1270"/>
            <wp:wrapNone/>
            <wp:docPr id="2" name="Рисунок 2" descr="F:\2.1 Плакаты и постеры\Оплата штрафов ГИБДД\GU_poster_A4_horiz_297x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.1 Плакаты и постеры\Оплата штрафов ГИБДД\GU_poster_A4_horiz_297x2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6511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>
      <w:bookmarkStart w:id="0" w:name="_GoBack"/>
      <w:r w:rsidRPr="00303B07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-640715</wp:posOffset>
            </wp:positionH>
            <wp:positionV relativeFrom="paragraph">
              <wp:posOffset>-5715</wp:posOffset>
            </wp:positionV>
            <wp:extent cx="8640000" cy="6108279"/>
            <wp:effectExtent l="0" t="0" r="8890" b="6985"/>
            <wp:wrapNone/>
            <wp:docPr id="3" name="Рисунок 3" descr="F:\2.1 Плакаты и постеры\Оформление загранпаспорта\GU_poster_A5_horiz_210x148,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.1 Плакаты и постеры\Оформление загранпаспорта\GU_poster_A5_horiz_210x148,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610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>
      <w:r w:rsidRPr="00303B07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-520065</wp:posOffset>
            </wp:positionV>
            <wp:extent cx="7200000" cy="10046511"/>
            <wp:effectExtent l="0" t="0" r="1270" b="0"/>
            <wp:wrapNone/>
            <wp:docPr id="4" name="Рисунок 4" descr="F:\2.1 Плакаты и постеры\Проверка налоговых задолженностей\GU_poster_A4_vert_210x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.1 Плакаты и постеры\Проверка налоговых задолженностей\GU_poster_A4_vert_210x2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1004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967BD7" w:rsidP="00303B07">
      <w:r w:rsidRPr="00967BD7"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-472440</wp:posOffset>
            </wp:positionV>
            <wp:extent cx="7200000" cy="10184211"/>
            <wp:effectExtent l="0" t="0" r="1270" b="7620"/>
            <wp:wrapNone/>
            <wp:docPr id="5" name="Рисунок 5" descr="F:\2.1 Плакаты и постеры\Проверка пенсионных накоплений\GU_poster_A5_vert_148,5x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.1 Плакаты и постеры\Проверка пенсионных накоплений\GU_poster_A5_vert_148,5x2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1018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p w:rsidR="00303B07" w:rsidRDefault="00303B07" w:rsidP="00303B07"/>
    <w:sectPr w:rsidR="0030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07"/>
    <w:rsid w:val="00303B07"/>
    <w:rsid w:val="005C7488"/>
    <w:rsid w:val="007872C5"/>
    <w:rsid w:val="0096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46AA"/>
  <w15:chartTrackingRefBased/>
  <w15:docId w15:val="{5C1CF3DF-86D0-433A-97F8-4CBB4DA8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</dc:creator>
  <cp:keywords/>
  <dc:description/>
  <cp:lastModifiedBy>МОБ</cp:lastModifiedBy>
  <cp:revision>2</cp:revision>
  <dcterms:created xsi:type="dcterms:W3CDTF">2016-10-03T04:47:00Z</dcterms:created>
  <dcterms:modified xsi:type="dcterms:W3CDTF">2016-10-03T04:59:00Z</dcterms:modified>
</cp:coreProperties>
</file>