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0A74" w:rsidRDefault="00B530BE" w:rsidP="008812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3C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обсуждению </w:t>
      </w:r>
      <w:r w:rsidR="00951E93" w:rsidRPr="008C643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C643C" w:rsidRPr="008C643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</w:t>
      </w:r>
      <w:r w:rsidR="008C643C" w:rsidRPr="00881266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территории </w:t>
      </w:r>
    </w:p>
    <w:p w:rsidR="00B530BE" w:rsidRPr="00881266" w:rsidRDefault="008C643C" w:rsidP="008812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66">
        <w:rPr>
          <w:rFonts w:ascii="Times New Roman" w:hAnsi="Times New Roman" w:cs="Times New Roman"/>
          <w:b/>
          <w:sz w:val="28"/>
          <w:szCs w:val="28"/>
        </w:rPr>
        <w:t>Ирбитского муниципального образования Свердловской области</w:t>
      </w:r>
      <w:r w:rsidR="009C0B88" w:rsidRPr="00881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077E54">
        <w:rPr>
          <w:rFonts w:ascii="Times New Roman" w:hAnsi="Times New Roman" w:cs="Times New Roman"/>
          <w:sz w:val="28"/>
          <w:szCs w:val="28"/>
        </w:rPr>
        <w:t>1</w:t>
      </w:r>
      <w:r w:rsidR="000F2ED8">
        <w:rPr>
          <w:rFonts w:ascii="Times New Roman" w:hAnsi="Times New Roman" w:cs="Times New Roman"/>
          <w:sz w:val="28"/>
          <w:szCs w:val="28"/>
        </w:rPr>
        <w:t>9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0F2ED8">
        <w:rPr>
          <w:rFonts w:ascii="Times New Roman" w:hAnsi="Times New Roman" w:cs="Times New Roman"/>
          <w:sz w:val="28"/>
          <w:szCs w:val="28"/>
        </w:rPr>
        <w:t>октября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077E54">
        <w:rPr>
          <w:rFonts w:ascii="Times New Roman" w:hAnsi="Times New Roman" w:cs="Times New Roman"/>
          <w:sz w:val="28"/>
          <w:szCs w:val="28"/>
        </w:rPr>
        <w:t>7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E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2E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ED8">
        <w:rPr>
          <w:rFonts w:ascii="Times New Roman" w:hAnsi="Times New Roman" w:cs="Times New Roman"/>
          <w:sz w:val="28"/>
          <w:szCs w:val="28"/>
        </w:rPr>
        <w:t>Ирбит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Pr="002B3CED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E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5729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ED">
        <w:rPr>
          <w:rFonts w:ascii="Times New Roman" w:hAnsi="Times New Roman" w:cs="Times New Roman"/>
          <w:b/>
          <w:sz w:val="28"/>
          <w:szCs w:val="28"/>
        </w:rPr>
        <w:t>по</w:t>
      </w:r>
      <w:r w:rsidR="00C92DAA" w:rsidRPr="002B3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ED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9F6725" w:rsidRPr="002B3CE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</w:t>
      </w:r>
      <w:r w:rsidR="002B3CED" w:rsidRPr="002B3CED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территории Ирбитского муниципального образования Свердловской области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="00AB15F7">
        <w:rPr>
          <w:rFonts w:ascii="Times New Roman" w:hAnsi="Times New Roman" w:cs="Times New Roman"/>
          <w:sz w:val="28"/>
          <w:szCs w:val="28"/>
        </w:rPr>
        <w:t xml:space="preserve"> представителя организац</w:t>
      </w:r>
      <w:proofErr w:type="gramStart"/>
      <w:r w:rsidR="00AB15F7">
        <w:rPr>
          <w:rFonts w:ascii="Times New Roman" w:hAnsi="Times New Roman" w:cs="Times New Roman"/>
          <w:sz w:val="28"/>
          <w:szCs w:val="28"/>
        </w:rPr>
        <w:t xml:space="preserve">ии </w:t>
      </w:r>
      <w:r w:rsidR="008F01D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F01DE">
        <w:rPr>
          <w:rFonts w:ascii="Times New Roman" w:hAnsi="Times New Roman" w:cs="Times New Roman"/>
          <w:sz w:val="28"/>
          <w:szCs w:val="28"/>
        </w:rPr>
        <w:t xml:space="preserve"> «САРСТРОЙНИИПРОЕКТ»</w:t>
      </w:r>
      <w:r w:rsidR="00AB15F7">
        <w:rPr>
          <w:rFonts w:ascii="Times New Roman" w:hAnsi="Times New Roman" w:cs="Times New Roman"/>
          <w:sz w:val="28"/>
          <w:szCs w:val="28"/>
        </w:rPr>
        <w:t xml:space="preserve">, </w:t>
      </w:r>
      <w:r w:rsidR="00AB15F7">
        <w:rPr>
          <w:rFonts w:ascii="Times New Roman" w:hAnsi="Times New Roman" w:cs="Times New Roman"/>
          <w:sz w:val="28"/>
          <w:szCs w:val="28"/>
        </w:rPr>
        <w:t>главного инженера проекта</w:t>
      </w:r>
      <w:r w:rsidR="00AB15F7">
        <w:rPr>
          <w:rFonts w:ascii="Times New Roman" w:hAnsi="Times New Roman" w:cs="Times New Roman"/>
          <w:sz w:val="28"/>
          <w:szCs w:val="28"/>
        </w:rPr>
        <w:t xml:space="preserve"> -</w:t>
      </w:r>
      <w:r w:rsidR="009F56FE" w:rsidRPr="004B3C45">
        <w:rPr>
          <w:rFonts w:ascii="Times New Roman" w:hAnsi="Times New Roman" w:cs="Times New Roman"/>
          <w:sz w:val="28"/>
          <w:szCs w:val="28"/>
        </w:rPr>
        <w:t xml:space="preserve"> </w:t>
      </w:r>
      <w:r w:rsidR="00757D53">
        <w:rPr>
          <w:rFonts w:ascii="Times New Roman" w:hAnsi="Times New Roman" w:cs="Times New Roman"/>
          <w:sz w:val="28"/>
          <w:szCs w:val="28"/>
        </w:rPr>
        <w:t xml:space="preserve">Полякова Владимира </w:t>
      </w:r>
      <w:r w:rsidR="00AB15F7">
        <w:rPr>
          <w:rFonts w:ascii="Times New Roman" w:hAnsi="Times New Roman" w:cs="Times New Roman"/>
          <w:sz w:val="28"/>
          <w:szCs w:val="28"/>
        </w:rPr>
        <w:t>А</w:t>
      </w:r>
      <w:r w:rsidR="00757D53">
        <w:rPr>
          <w:rFonts w:ascii="Times New Roman" w:hAnsi="Times New Roman" w:cs="Times New Roman"/>
          <w:sz w:val="28"/>
          <w:szCs w:val="28"/>
        </w:rPr>
        <w:t>натольевича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5842" w:rsidRPr="00FB1E2B" w:rsidRDefault="00615842" w:rsidP="00533A2A">
      <w:pPr>
        <w:pStyle w:val="a3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bookmarkStart w:id="0" w:name="_GoBack"/>
      <w:r w:rsidRPr="00FB1E2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FB1E2B">
        <w:rPr>
          <w:rFonts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Ирбитского муниципального образования Свердловской области</w:t>
      </w:r>
      <w:r>
        <w:rPr>
          <w:rFonts w:cs="Times New Roman"/>
          <w:sz w:val="28"/>
          <w:szCs w:val="28"/>
        </w:rPr>
        <w:t xml:space="preserve"> </w:t>
      </w:r>
      <w:r w:rsidRPr="00FB1E2B">
        <w:rPr>
          <w:rFonts w:cs="Times New Roman"/>
          <w:sz w:val="28"/>
          <w:szCs w:val="28"/>
        </w:rPr>
        <w:t xml:space="preserve">считать состоявшимися. </w:t>
      </w:r>
    </w:p>
    <w:p w:rsidR="00615842" w:rsidRPr="00FB1E2B" w:rsidRDefault="00615842" w:rsidP="00533A2A">
      <w:pPr>
        <w:pStyle w:val="a3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FB1E2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П</w:t>
      </w:r>
      <w:r w:rsidRPr="00FB1E2B">
        <w:rPr>
          <w:rFonts w:cs="Times New Roman"/>
          <w:sz w:val="28"/>
          <w:szCs w:val="28"/>
        </w:rPr>
        <w:t>роект внесения изменений в правила землепользования и застройки Ирбитского муниципального образования Свердловской области</w:t>
      </w:r>
      <w:r>
        <w:rPr>
          <w:rFonts w:cs="Times New Roman"/>
          <w:sz w:val="28"/>
          <w:szCs w:val="28"/>
        </w:rPr>
        <w:t xml:space="preserve"> не одобрять</w:t>
      </w:r>
      <w:r w:rsidRPr="00FB1E2B">
        <w:rPr>
          <w:rFonts w:cs="Times New Roman"/>
          <w:sz w:val="28"/>
          <w:szCs w:val="28"/>
        </w:rPr>
        <w:t xml:space="preserve">. </w:t>
      </w:r>
    </w:p>
    <w:p w:rsidR="00615842" w:rsidRPr="00FB1E2B" w:rsidRDefault="00615842" w:rsidP="00533A2A">
      <w:pPr>
        <w:pStyle w:val="a3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FB1E2B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С учетом поступивших предложений направить письмо в адрес ООО «Птицефабрика </w:t>
      </w:r>
      <w:proofErr w:type="spellStart"/>
      <w:r>
        <w:rPr>
          <w:rFonts w:cs="Times New Roman"/>
          <w:sz w:val="28"/>
          <w:szCs w:val="28"/>
        </w:rPr>
        <w:t>Ирбитская</w:t>
      </w:r>
      <w:proofErr w:type="spellEnd"/>
      <w:r>
        <w:rPr>
          <w:rFonts w:cs="Times New Roman"/>
          <w:sz w:val="28"/>
          <w:szCs w:val="28"/>
        </w:rPr>
        <w:t>» для решения вопроса о сокращении санитарно-защитной зоны</w:t>
      </w:r>
      <w:r w:rsidRPr="00FB1E2B">
        <w:rPr>
          <w:rFonts w:cs="Times New Roman"/>
          <w:sz w:val="28"/>
          <w:szCs w:val="28"/>
        </w:rPr>
        <w:t>.</w:t>
      </w:r>
    </w:p>
    <w:p w:rsidR="008F2023" w:rsidRPr="00615842" w:rsidRDefault="00615842" w:rsidP="00533A2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15842">
        <w:rPr>
          <w:rFonts w:ascii="Times New Roman" w:hAnsi="Times New Roman" w:cs="Times New Roman"/>
          <w:b w:val="0"/>
          <w:sz w:val="28"/>
          <w:szCs w:val="28"/>
        </w:rPr>
        <w:t xml:space="preserve">4. Данное решение по рассмотрению проекта внесения изменений в правила землепользования и застройки Ирбитского муниципального образования Свердловской области, опубликовать в газете «Родники </w:t>
      </w:r>
      <w:proofErr w:type="spellStart"/>
      <w:r w:rsidRPr="00615842">
        <w:rPr>
          <w:rFonts w:ascii="Times New Roman" w:hAnsi="Times New Roman" w:cs="Times New Roman"/>
          <w:b w:val="0"/>
          <w:sz w:val="28"/>
          <w:szCs w:val="28"/>
        </w:rPr>
        <w:t>ирбитские</w:t>
      </w:r>
      <w:proofErr w:type="spellEnd"/>
      <w:r w:rsidRPr="00615842">
        <w:rPr>
          <w:rFonts w:ascii="Times New Roman" w:hAnsi="Times New Roman" w:cs="Times New Roman"/>
          <w:b w:val="0"/>
          <w:sz w:val="28"/>
          <w:szCs w:val="28"/>
        </w:rPr>
        <w:t>» и разместить на сайте Ирбитского муниципального образования.</w:t>
      </w:r>
      <w:bookmarkEnd w:id="0"/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699E"/>
    <w:rsid w:val="000F034F"/>
    <w:rsid w:val="000F2ED8"/>
    <w:rsid w:val="000F3EB5"/>
    <w:rsid w:val="000F5B02"/>
    <w:rsid w:val="00130A74"/>
    <w:rsid w:val="00162646"/>
    <w:rsid w:val="00214574"/>
    <w:rsid w:val="00220780"/>
    <w:rsid w:val="002308FE"/>
    <w:rsid w:val="00235FE7"/>
    <w:rsid w:val="0026278C"/>
    <w:rsid w:val="002A1855"/>
    <w:rsid w:val="002B3CED"/>
    <w:rsid w:val="002B6241"/>
    <w:rsid w:val="002D0367"/>
    <w:rsid w:val="002D1985"/>
    <w:rsid w:val="002E5E57"/>
    <w:rsid w:val="003229C2"/>
    <w:rsid w:val="00341229"/>
    <w:rsid w:val="00360631"/>
    <w:rsid w:val="00371393"/>
    <w:rsid w:val="003B16C3"/>
    <w:rsid w:val="003F055C"/>
    <w:rsid w:val="0041435A"/>
    <w:rsid w:val="00425C38"/>
    <w:rsid w:val="004B3C45"/>
    <w:rsid w:val="004C0C19"/>
    <w:rsid w:val="004F28D2"/>
    <w:rsid w:val="004F3C46"/>
    <w:rsid w:val="004F56BB"/>
    <w:rsid w:val="00533A2A"/>
    <w:rsid w:val="005527B0"/>
    <w:rsid w:val="005706C0"/>
    <w:rsid w:val="0057296A"/>
    <w:rsid w:val="00581F03"/>
    <w:rsid w:val="00594309"/>
    <w:rsid w:val="00594B60"/>
    <w:rsid w:val="005B3295"/>
    <w:rsid w:val="005C79D6"/>
    <w:rsid w:val="00600B43"/>
    <w:rsid w:val="0060510A"/>
    <w:rsid w:val="00615842"/>
    <w:rsid w:val="00643450"/>
    <w:rsid w:val="00675F60"/>
    <w:rsid w:val="006800B7"/>
    <w:rsid w:val="00680F51"/>
    <w:rsid w:val="006A3D2F"/>
    <w:rsid w:val="006F5C2B"/>
    <w:rsid w:val="00701949"/>
    <w:rsid w:val="0073375F"/>
    <w:rsid w:val="00751DD4"/>
    <w:rsid w:val="00757D53"/>
    <w:rsid w:val="0076565D"/>
    <w:rsid w:val="00774AF3"/>
    <w:rsid w:val="00792C21"/>
    <w:rsid w:val="007B2422"/>
    <w:rsid w:val="007B470E"/>
    <w:rsid w:val="007F7D47"/>
    <w:rsid w:val="00841829"/>
    <w:rsid w:val="0084316B"/>
    <w:rsid w:val="008465C8"/>
    <w:rsid w:val="00852B77"/>
    <w:rsid w:val="008631D6"/>
    <w:rsid w:val="00863F1F"/>
    <w:rsid w:val="0088099E"/>
    <w:rsid w:val="00881266"/>
    <w:rsid w:val="008C643C"/>
    <w:rsid w:val="008E68BD"/>
    <w:rsid w:val="008F01DE"/>
    <w:rsid w:val="008F2023"/>
    <w:rsid w:val="00916573"/>
    <w:rsid w:val="00943A52"/>
    <w:rsid w:val="00951E93"/>
    <w:rsid w:val="00963810"/>
    <w:rsid w:val="009C0B88"/>
    <w:rsid w:val="009D2439"/>
    <w:rsid w:val="009D2FB2"/>
    <w:rsid w:val="009F56FE"/>
    <w:rsid w:val="009F6725"/>
    <w:rsid w:val="00A61E19"/>
    <w:rsid w:val="00A72CAD"/>
    <w:rsid w:val="00A87300"/>
    <w:rsid w:val="00AA1EFD"/>
    <w:rsid w:val="00AA497F"/>
    <w:rsid w:val="00AB0A6E"/>
    <w:rsid w:val="00AB15F7"/>
    <w:rsid w:val="00B168E5"/>
    <w:rsid w:val="00B24AC9"/>
    <w:rsid w:val="00B530BE"/>
    <w:rsid w:val="00B54643"/>
    <w:rsid w:val="00B60653"/>
    <w:rsid w:val="00B824C6"/>
    <w:rsid w:val="00BC6707"/>
    <w:rsid w:val="00C262EA"/>
    <w:rsid w:val="00C64253"/>
    <w:rsid w:val="00C86590"/>
    <w:rsid w:val="00C92DAA"/>
    <w:rsid w:val="00C95F83"/>
    <w:rsid w:val="00CA67DD"/>
    <w:rsid w:val="00CB74C7"/>
    <w:rsid w:val="00D146D2"/>
    <w:rsid w:val="00D32357"/>
    <w:rsid w:val="00D348AE"/>
    <w:rsid w:val="00D60B32"/>
    <w:rsid w:val="00D84B1B"/>
    <w:rsid w:val="00DC72F9"/>
    <w:rsid w:val="00DF276B"/>
    <w:rsid w:val="00E03BEA"/>
    <w:rsid w:val="00E21688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43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2015-06-29T09:22:00Z</cp:lastPrinted>
  <dcterms:created xsi:type="dcterms:W3CDTF">2013-10-21T10:55:00Z</dcterms:created>
  <dcterms:modified xsi:type="dcterms:W3CDTF">2017-10-23T09:46:00Z</dcterms:modified>
</cp:coreProperties>
</file>