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D" w:rsidRPr="00FE6E57" w:rsidRDefault="0060187D" w:rsidP="009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проделанной работе</w:t>
      </w:r>
    </w:p>
    <w:p w:rsidR="00FE6E57" w:rsidRPr="00FE6E57" w:rsidRDefault="00D866BA" w:rsidP="00FE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Харловской территориальной администрации</w:t>
      </w:r>
      <w:r w:rsidR="0060187D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57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Ирбитского му</w:t>
      </w:r>
      <w:r w:rsidR="000F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ниципального образования за 2021 </w:t>
      </w:r>
      <w:r w:rsidR="00FE6E57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D866BA" w:rsidRDefault="00D866BA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97" w:rsidRDefault="00F74F97" w:rsidP="00F74F97">
      <w:pPr>
        <w:tabs>
          <w:tab w:val="num" w:pos="15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численности населения, проживающего на территории.</w:t>
      </w:r>
    </w:p>
    <w:p w:rsidR="00F74F97" w:rsidRPr="00F74F97" w:rsidRDefault="00F74F97" w:rsidP="00F74F97">
      <w:pPr>
        <w:tabs>
          <w:tab w:val="num" w:pos="15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127"/>
        <w:gridCol w:w="1701"/>
        <w:gridCol w:w="1559"/>
        <w:gridCol w:w="1559"/>
      </w:tblGrid>
      <w:tr w:rsidR="00B575A4" w:rsidRPr="00FE6E57" w:rsidTr="00CC2F51">
        <w:tc>
          <w:tcPr>
            <w:tcW w:w="2409" w:type="dxa"/>
          </w:tcPr>
          <w:p w:rsidR="00B575A4" w:rsidRPr="00FE6E57" w:rsidRDefault="00B575A4" w:rsidP="00FD5D8A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2127" w:type="dxa"/>
          </w:tcPr>
          <w:p w:rsidR="00B575A4" w:rsidRPr="00FE6E57" w:rsidRDefault="00B575A4" w:rsidP="00FD5D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Численность</w:t>
            </w:r>
          </w:p>
          <w:p w:rsidR="00B575A4" w:rsidRPr="00FE6E57" w:rsidRDefault="00B575A4" w:rsidP="00FD5D8A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701" w:type="dxa"/>
          </w:tcPr>
          <w:p w:rsidR="00B575A4" w:rsidRPr="00FE6E57" w:rsidRDefault="00B575A4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родилось</w:t>
            </w:r>
          </w:p>
        </w:tc>
        <w:tc>
          <w:tcPr>
            <w:tcW w:w="1559" w:type="dxa"/>
          </w:tcPr>
          <w:p w:rsidR="00B575A4" w:rsidRPr="00FE6E57" w:rsidRDefault="00B575A4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умерло</w:t>
            </w:r>
          </w:p>
        </w:tc>
        <w:tc>
          <w:tcPr>
            <w:tcW w:w="1559" w:type="dxa"/>
          </w:tcPr>
          <w:p w:rsidR="00B575A4" w:rsidRPr="00FE6E57" w:rsidRDefault="00B575A4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хозяйств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с.Харловское</w:t>
            </w:r>
          </w:p>
        </w:tc>
        <w:tc>
          <w:tcPr>
            <w:tcW w:w="2127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701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.Г</w:t>
            </w:r>
            <w:proofErr w:type="gramEnd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алишева</w:t>
            </w:r>
            <w:proofErr w:type="spellEnd"/>
          </w:p>
        </w:tc>
        <w:tc>
          <w:tcPr>
            <w:tcW w:w="2127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575A4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2127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575A4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основка</w:t>
            </w:r>
            <w:proofErr w:type="spellEnd"/>
          </w:p>
        </w:tc>
        <w:tc>
          <w:tcPr>
            <w:tcW w:w="2127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575A4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.В</w:t>
            </w:r>
            <w:proofErr w:type="gramEnd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аганова</w:t>
            </w:r>
            <w:proofErr w:type="spellEnd"/>
          </w:p>
        </w:tc>
        <w:tc>
          <w:tcPr>
            <w:tcW w:w="2127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.З</w:t>
            </w:r>
            <w:proofErr w:type="gramEnd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убрилина</w:t>
            </w:r>
            <w:proofErr w:type="spellEnd"/>
          </w:p>
        </w:tc>
        <w:tc>
          <w:tcPr>
            <w:tcW w:w="2127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127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701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575A4" w:rsidRPr="004E69AF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575A4" w:rsidRDefault="00B575A4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</w:tbl>
    <w:p w:rsidR="00FD5D8A" w:rsidRPr="00D866BA" w:rsidRDefault="00FD5D8A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52B1" w:rsidRDefault="00F74F97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2.Информация имеющихся хозяйств, предприятий на территории</w:t>
      </w:r>
    </w:p>
    <w:p w:rsidR="00F74F97" w:rsidRDefault="00F74F97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843"/>
        <w:gridCol w:w="5023"/>
        <w:gridCol w:w="3629"/>
      </w:tblGrid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№ п\</w:t>
            </w:r>
            <w:proofErr w:type="gramStart"/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хозяйства, предприятия, учреждения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Ф.И.О. руководителя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ООО Агрофирма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417B61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Ф.А.Кодиров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управляющий </w:t>
            </w:r>
            <w:proofErr w:type="spell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Харловским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отделением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МКОУ Харловская средняя общеобразовательная школа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Т.А.Галишева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ГКОУ СО «Харловская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школа-интернат</w:t>
            </w: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Ю.Г.Южакова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3" w:type="dxa"/>
          </w:tcPr>
          <w:p w:rsidR="00D866BA" w:rsidRPr="00D866BA" w:rsidRDefault="00981C62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</w:t>
            </w:r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ДОУ </w:t>
            </w:r>
            <w:proofErr w:type="spell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детский сад</w:t>
            </w:r>
          </w:p>
        </w:tc>
        <w:tc>
          <w:tcPr>
            <w:tcW w:w="3629" w:type="dxa"/>
          </w:tcPr>
          <w:p w:rsidR="00D866BA" w:rsidRPr="00D866BA" w:rsidRDefault="004028D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Е.А.Палицына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Г.А.Устинова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сельская библиотека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Л.А.Стихина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библиотекарь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сельский клуб</w:t>
            </w:r>
          </w:p>
        </w:tc>
        <w:tc>
          <w:tcPr>
            <w:tcW w:w="3629" w:type="dxa"/>
          </w:tcPr>
          <w:p w:rsidR="00D866BA" w:rsidRPr="00D866BA" w:rsidRDefault="000F1D84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вакансия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сельская библиотека</w:t>
            </w:r>
          </w:p>
        </w:tc>
        <w:tc>
          <w:tcPr>
            <w:tcW w:w="3629" w:type="dxa"/>
          </w:tcPr>
          <w:p w:rsidR="00D866BA" w:rsidRPr="00D866BA" w:rsidRDefault="00417B61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Г.В.</w:t>
            </w:r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–б</w:t>
            </w:r>
            <w:proofErr w:type="gram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иблиотекарь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Харловское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ОПС</w:t>
            </w:r>
          </w:p>
        </w:tc>
        <w:tc>
          <w:tcPr>
            <w:tcW w:w="3629" w:type="dxa"/>
          </w:tcPr>
          <w:p w:rsidR="00D866BA" w:rsidRPr="00D866BA" w:rsidRDefault="004E69A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А.А.Жакупов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ФАП с.Харловское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Л.Н.Черемисина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ФАП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Л.Н.Кочурина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-ф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ельдшер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МУП ЖКХ Ирбитского МО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Д.Д.Прядеин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мастер Харловского участка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ГБУ СО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ветстанция</w:t>
            </w:r>
          </w:p>
        </w:tc>
        <w:tc>
          <w:tcPr>
            <w:tcW w:w="3629" w:type="dxa"/>
          </w:tcPr>
          <w:p w:rsidR="00D866BA" w:rsidRPr="00D866BA" w:rsidRDefault="004028D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Т.А.Стихина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–з</w:t>
            </w:r>
            <w:proofErr w:type="gram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Магазины Знаменского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</w:t>
            </w:r>
            <w:proofErr w:type="gramEnd"/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С.А.Кадочникова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М-н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ООО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Сергеевский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Г.С.Кочурина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–д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ИП Сундетова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Ю.В.Сундетова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инд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редприниматель</w:t>
            </w:r>
            <w:proofErr w:type="spellEnd"/>
          </w:p>
        </w:tc>
      </w:tr>
      <w:tr w:rsidR="00B72F8B" w:rsidRPr="00D866BA" w:rsidTr="00B72F8B">
        <w:tc>
          <w:tcPr>
            <w:tcW w:w="843" w:type="dxa"/>
          </w:tcPr>
          <w:p w:rsidR="00B72F8B" w:rsidRPr="00D866BA" w:rsidRDefault="00B72F8B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023" w:type="dxa"/>
          </w:tcPr>
          <w:p w:rsidR="00B72F8B" w:rsidRDefault="00972731" w:rsidP="001522A5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Пожарный пост  12/4</w:t>
            </w:r>
          </w:p>
        </w:tc>
        <w:tc>
          <w:tcPr>
            <w:tcW w:w="3629" w:type="dxa"/>
          </w:tcPr>
          <w:p w:rsidR="00B72F8B" w:rsidRDefault="00B72F8B" w:rsidP="001522A5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Мясников Г.Н. -начальник поста</w:t>
            </w:r>
          </w:p>
        </w:tc>
      </w:tr>
    </w:tbl>
    <w:p w:rsidR="00D866BA" w:rsidRDefault="00D866BA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F97" w:rsidRDefault="00F74F97" w:rsidP="00F74F97">
      <w:pPr>
        <w:tabs>
          <w:tab w:val="num" w:pos="0"/>
          <w:tab w:val="num" w:pos="720"/>
          <w:tab w:val="num" w:pos="15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3.Информация о проведенных основных мероприятиях </w:t>
      </w:r>
    </w:p>
    <w:tbl>
      <w:tblPr>
        <w:tblStyle w:val="a4"/>
        <w:tblW w:w="9497" w:type="dxa"/>
        <w:tblInd w:w="1101" w:type="dxa"/>
        <w:tblLook w:val="04A0" w:firstRow="1" w:lastRow="0" w:firstColumn="1" w:lastColumn="0" w:noHBand="0" w:noVBand="1"/>
      </w:tblPr>
      <w:tblGrid>
        <w:gridCol w:w="850"/>
        <w:gridCol w:w="4820"/>
        <w:gridCol w:w="3827"/>
      </w:tblGrid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0F1D84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C75909" w:rsidRP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(митинги, «Костер памяти» и т.д.)</w:t>
            </w:r>
          </w:p>
        </w:tc>
        <w:tc>
          <w:tcPr>
            <w:tcW w:w="3827" w:type="dxa"/>
          </w:tcPr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</w:t>
            </w:r>
            <w:r w:rsidR="00AD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Прядеинский</w:t>
            </w:r>
            <w:proofErr w:type="spellEnd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Прядеинская</w:t>
            </w:r>
            <w:proofErr w:type="spellEnd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Харловская СОШ,</w:t>
            </w:r>
          </w:p>
          <w:p w:rsidR="006F694B" w:rsidRDefault="006F694B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«Харловская 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нтернат»</w:t>
            </w:r>
          </w:p>
          <w:p w:rsidR="00C75909" w:rsidRPr="00C75909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AD3939" w:rsidTr="00F74F97">
        <w:tc>
          <w:tcPr>
            <w:tcW w:w="850" w:type="dxa"/>
          </w:tcPr>
          <w:p w:rsidR="00AD3939" w:rsidRDefault="00AD3939" w:rsidP="00FE63CD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AD3939" w:rsidRDefault="00AD3939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«Молодежной биржи»</w:t>
            </w:r>
          </w:p>
        </w:tc>
        <w:tc>
          <w:tcPr>
            <w:tcW w:w="3827" w:type="dxa"/>
          </w:tcPr>
          <w:p w:rsidR="00AD3939" w:rsidRDefault="00AD3939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ТА</w:t>
            </w:r>
          </w:p>
        </w:tc>
      </w:tr>
      <w:tr w:rsidR="00AD3939" w:rsidTr="00F74F97">
        <w:tc>
          <w:tcPr>
            <w:tcW w:w="850" w:type="dxa"/>
          </w:tcPr>
          <w:p w:rsidR="00AD3939" w:rsidRPr="00C75909" w:rsidRDefault="00AD3939" w:rsidP="00FE63CD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AD3939" w:rsidRDefault="00AD3939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(вручение наградных знаков «Совет да Любовь)</w:t>
            </w:r>
          </w:p>
        </w:tc>
        <w:tc>
          <w:tcPr>
            <w:tcW w:w="3827" w:type="dxa"/>
          </w:tcPr>
          <w:p w:rsidR="00AD3939" w:rsidRDefault="00AD3939" w:rsidP="00B172E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AD3939" w:rsidRDefault="00AD3939" w:rsidP="00B172E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ветеранов</w:t>
            </w:r>
          </w:p>
        </w:tc>
      </w:tr>
      <w:tr w:rsidR="00AD3939" w:rsidTr="00F74F97">
        <w:tc>
          <w:tcPr>
            <w:tcW w:w="850" w:type="dxa"/>
          </w:tcPr>
          <w:p w:rsidR="00AD3939" w:rsidRPr="00C75909" w:rsidRDefault="00AD393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AD3939" w:rsidRPr="00C75909" w:rsidRDefault="00AD3939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3827" w:type="dxa"/>
          </w:tcPr>
          <w:p w:rsidR="00AD3939" w:rsidRDefault="00AD3939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ТА</w:t>
            </w:r>
          </w:p>
          <w:p w:rsidR="00AD3939" w:rsidRDefault="00AD3939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AD3939" w:rsidRDefault="00AD3939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3939" w:rsidRPr="00C75909" w:rsidRDefault="00AD3939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</w:tbl>
    <w:p w:rsidR="00E27CFA" w:rsidRPr="006F694B" w:rsidRDefault="004E128C" w:rsidP="006F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ED2C5F" w:rsidRPr="00204D20" w:rsidRDefault="006F694B" w:rsidP="00BB24A9">
      <w:pPr>
        <w:suppressAutoHyphens/>
        <w:ind w:left="1068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4</w:t>
      </w:r>
      <w:r w:rsidR="0025319E" w:rsidRPr="00204D20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.Информация о выполненных основных расходных полномочия</w:t>
      </w:r>
      <w:r w:rsidR="0025319E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х</w:t>
      </w:r>
      <w:r w:rsidR="002766CC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 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716"/>
        <w:gridCol w:w="5622"/>
        <w:gridCol w:w="3157"/>
      </w:tblGrid>
      <w:tr w:rsidR="00523061" w:rsidRPr="00204D20" w:rsidTr="004C250E">
        <w:tc>
          <w:tcPr>
            <w:tcW w:w="716" w:type="dxa"/>
          </w:tcPr>
          <w:p w:rsidR="00523061" w:rsidRPr="00204D20" w:rsidRDefault="00523061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22" w:type="dxa"/>
            <w:shd w:val="clear" w:color="auto" w:fill="auto"/>
          </w:tcPr>
          <w:p w:rsidR="00523061" w:rsidRPr="00204D20" w:rsidRDefault="00523061" w:rsidP="0043646D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Очистка дорог от снега</w:t>
            </w:r>
          </w:p>
        </w:tc>
        <w:tc>
          <w:tcPr>
            <w:tcW w:w="3157" w:type="dxa"/>
          </w:tcPr>
          <w:p w:rsidR="00523061" w:rsidRPr="00204D20" w:rsidRDefault="00523061" w:rsidP="0043646D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294 461, 00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22" w:type="dxa"/>
            <w:shd w:val="clear" w:color="auto" w:fill="auto"/>
          </w:tcPr>
          <w:p w:rsidR="00523061" w:rsidRPr="00204D20" w:rsidRDefault="00497882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Скашивание травы вдоль дорог и 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местах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общего пользования</w:t>
            </w:r>
          </w:p>
        </w:tc>
        <w:tc>
          <w:tcPr>
            <w:tcW w:w="3157" w:type="dxa"/>
          </w:tcPr>
          <w:p w:rsidR="00523061" w:rsidRDefault="00497882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144 904,00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22" w:type="dxa"/>
            <w:shd w:val="clear" w:color="auto" w:fill="auto"/>
          </w:tcPr>
          <w:p w:rsidR="00523061" w:rsidRPr="00204D20" w:rsidRDefault="00497882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Ремонт дамбы в с.Харловское,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аречная</w:t>
            </w:r>
            <w:proofErr w:type="spellEnd"/>
          </w:p>
        </w:tc>
        <w:tc>
          <w:tcPr>
            <w:tcW w:w="3157" w:type="dxa"/>
          </w:tcPr>
          <w:p w:rsidR="00523061" w:rsidRDefault="00497882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400 000,00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2" w:type="dxa"/>
            <w:shd w:val="clear" w:color="auto" w:fill="auto"/>
          </w:tcPr>
          <w:p w:rsidR="00523061" w:rsidRPr="00204D20" w:rsidRDefault="00497882" w:rsidP="00FB2562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Оплата электроэнергии вдоль дорог</w:t>
            </w:r>
          </w:p>
        </w:tc>
        <w:tc>
          <w:tcPr>
            <w:tcW w:w="3157" w:type="dxa"/>
          </w:tcPr>
          <w:p w:rsidR="00523061" w:rsidRPr="00204D20" w:rsidRDefault="00497882" w:rsidP="00FB2562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630 745,87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22" w:type="dxa"/>
          </w:tcPr>
          <w:p w:rsidR="00523061" w:rsidRPr="00204D20" w:rsidRDefault="00497882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Акарицидная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обработка мест захоронения и детских площадок</w:t>
            </w:r>
          </w:p>
        </w:tc>
        <w:tc>
          <w:tcPr>
            <w:tcW w:w="3157" w:type="dxa"/>
          </w:tcPr>
          <w:p w:rsidR="00523061" w:rsidRPr="00204D20" w:rsidRDefault="00497882" w:rsidP="00D8115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18 096,00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22" w:type="dxa"/>
          </w:tcPr>
          <w:p w:rsidR="00523061" w:rsidRPr="00204D20" w:rsidRDefault="00497882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Техническое обслуживание электрических сетей вдоль дорог</w:t>
            </w:r>
          </w:p>
        </w:tc>
        <w:tc>
          <w:tcPr>
            <w:tcW w:w="3157" w:type="dxa"/>
          </w:tcPr>
          <w:p w:rsidR="00523061" w:rsidRPr="00204D20" w:rsidRDefault="00CB7021" w:rsidP="002F1E4A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71 629,68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2129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22" w:type="dxa"/>
          </w:tcPr>
          <w:p w:rsidR="00523061" w:rsidRPr="00204D20" w:rsidRDefault="00497882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Оказание материальной помощи погорельцам</w:t>
            </w:r>
          </w:p>
        </w:tc>
        <w:tc>
          <w:tcPr>
            <w:tcW w:w="3157" w:type="dxa"/>
          </w:tcPr>
          <w:p w:rsidR="00523061" w:rsidRPr="00204D20" w:rsidRDefault="00497882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25 000,00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2129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22" w:type="dxa"/>
          </w:tcPr>
          <w:p w:rsidR="00523061" w:rsidRPr="00204D20" w:rsidRDefault="00497882" w:rsidP="003F4E5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Сбор и вывоз мусора с мест захоронения</w:t>
            </w:r>
          </w:p>
        </w:tc>
        <w:tc>
          <w:tcPr>
            <w:tcW w:w="3157" w:type="dxa"/>
          </w:tcPr>
          <w:p w:rsidR="00523061" w:rsidRPr="00204D20" w:rsidRDefault="00497882" w:rsidP="0024285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64 400,00</w:t>
            </w:r>
          </w:p>
        </w:tc>
      </w:tr>
    </w:tbl>
    <w:p w:rsidR="00CB7021" w:rsidRDefault="00CB7021" w:rsidP="006F69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4B" w:rsidRDefault="006F694B" w:rsidP="006F69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5.Информация о работе с обращениями граждан на территории</w:t>
      </w:r>
    </w:p>
    <w:p w:rsidR="00262BAB" w:rsidRPr="00262BAB" w:rsidRDefault="00262BAB" w:rsidP="0026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48"/>
        <w:gridCol w:w="2541"/>
      </w:tblGrid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="0030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(отопление, водоснабжение)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30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Благоустройство</w:t>
            </w:r>
            <w:r w:rsidR="00305E5E" w:rsidRPr="00985925">
              <w:rPr>
                <w:sz w:val="24"/>
                <w:szCs w:val="24"/>
              </w:rPr>
              <w:t xml:space="preserve"> </w:t>
            </w:r>
            <w:r w:rsidR="00305E5E">
              <w:rPr>
                <w:sz w:val="24"/>
                <w:szCs w:val="24"/>
              </w:rPr>
              <w:t>(</w:t>
            </w:r>
            <w:r w:rsidR="00305E5E" w:rsidRPr="00305E5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="00305E5E">
              <w:rPr>
                <w:rFonts w:ascii="Times New Roman" w:hAnsi="Times New Roman" w:cs="Times New Roman"/>
                <w:sz w:val="24"/>
                <w:szCs w:val="24"/>
              </w:rPr>
              <w:t>, ТКО</w:t>
            </w:r>
            <w:r w:rsidR="00305E5E" w:rsidRPr="00305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Жилье (строительство, ремонт и предоставление жилья)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Ремонт дорог (мостов, плотин)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Газификация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Землепользование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Транспорт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E69AF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Социальное обеспечение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Материальная помощь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E69AF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E69AF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Торговля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E69AF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Здравоохранение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Государственные награды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E69AF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Финансы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Архив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E69AF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Трудоустройство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E69AF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Культура, спорт, молодежь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Агропромышленный комплекс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E69AF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Миграционная служба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Другие вопросы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305E5E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B172ED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</w:tbl>
    <w:p w:rsidR="00262BAB" w:rsidRPr="00262BAB" w:rsidRDefault="00262BAB" w:rsidP="0026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B3" w:rsidRDefault="00AA71B3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4B" w:rsidRDefault="00262BAB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="000F1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значимых мероприятий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5125" w:rsidRDefault="00D65125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45"/>
        <w:gridCol w:w="6001"/>
        <w:gridCol w:w="1162"/>
        <w:gridCol w:w="1854"/>
      </w:tblGrid>
      <w:tr w:rsidR="00262BAB" w:rsidTr="00B172ED">
        <w:tc>
          <w:tcPr>
            <w:tcW w:w="371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39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58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4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2BAB" w:rsidTr="00B172ED">
        <w:tc>
          <w:tcPr>
            <w:tcW w:w="371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9" w:type="dxa"/>
          </w:tcPr>
          <w:p w:rsidR="00262BAB" w:rsidRPr="00262BAB" w:rsidRDefault="000F1D84" w:rsidP="0097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моста через реку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основка</w:t>
            </w:r>
            <w:proofErr w:type="spellEnd"/>
          </w:p>
        </w:tc>
        <w:tc>
          <w:tcPr>
            <w:tcW w:w="858" w:type="dxa"/>
          </w:tcPr>
          <w:p w:rsidR="00262BAB" w:rsidRPr="00262BAB" w:rsidRDefault="000F1D84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  <w:r w:rsidR="009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94" w:type="dxa"/>
          </w:tcPr>
          <w:p w:rsidR="00EC150F" w:rsidRPr="00262BAB" w:rsidRDefault="000F1D84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Ирбитского МО</w:t>
            </w:r>
          </w:p>
        </w:tc>
      </w:tr>
      <w:tr w:rsidR="00B172ED" w:rsidTr="00B172ED">
        <w:tc>
          <w:tcPr>
            <w:tcW w:w="371" w:type="dxa"/>
          </w:tcPr>
          <w:p w:rsidR="00B172ED" w:rsidRPr="00262BAB" w:rsidRDefault="00B172ED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9" w:type="dxa"/>
          </w:tcPr>
          <w:p w:rsidR="00B172ED" w:rsidRPr="00970B8C" w:rsidRDefault="00B172ED" w:rsidP="000F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посвященный героям </w:t>
            </w:r>
            <w:r w:rsidRPr="00970B8C">
              <w:rPr>
                <w:rFonts w:ascii="Times New Roman" w:hAnsi="Times New Roman"/>
                <w:sz w:val="24"/>
                <w:szCs w:val="24"/>
              </w:rPr>
              <w:t xml:space="preserve">Великой Отечественной </w:t>
            </w:r>
            <w:r w:rsidRPr="00970B8C">
              <w:rPr>
                <w:rFonts w:ascii="Times New Roman" w:hAnsi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858" w:type="dxa"/>
          </w:tcPr>
          <w:p w:rsidR="00B172ED" w:rsidRPr="00262BAB" w:rsidRDefault="00B172ED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394" w:type="dxa"/>
            <w:vMerge w:val="restart"/>
          </w:tcPr>
          <w:p w:rsidR="00B172ED" w:rsidRPr="00262BAB" w:rsidRDefault="00B172ED" w:rsidP="00523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</w:t>
            </w:r>
            <w:r w:rsidR="0052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proofErr w:type="spellEnd"/>
          </w:p>
        </w:tc>
      </w:tr>
      <w:tr w:rsidR="00B172ED" w:rsidTr="00B172ED">
        <w:tc>
          <w:tcPr>
            <w:tcW w:w="371" w:type="dxa"/>
          </w:tcPr>
          <w:p w:rsidR="00B172ED" w:rsidRDefault="00B172ED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839" w:type="dxa"/>
          </w:tcPr>
          <w:p w:rsidR="00B172ED" w:rsidRPr="00B172ED" w:rsidRDefault="00B172ED" w:rsidP="000F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ED">
              <w:rPr>
                <w:rFonts w:ascii="Times New Roman" w:hAnsi="Times New Roman" w:cs="Times New Roman"/>
                <w:sz w:val="24"/>
                <w:szCs w:val="24"/>
              </w:rPr>
              <w:t>День «Памяти и Скорби»</w:t>
            </w:r>
          </w:p>
        </w:tc>
        <w:tc>
          <w:tcPr>
            <w:tcW w:w="858" w:type="dxa"/>
          </w:tcPr>
          <w:p w:rsidR="00B172ED" w:rsidRDefault="00B172ED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94" w:type="dxa"/>
            <w:vMerge/>
          </w:tcPr>
          <w:p w:rsidR="00B172ED" w:rsidRDefault="00B172ED" w:rsidP="00970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64E" w:rsidRDefault="0080364E" w:rsidP="0080364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64E">
        <w:rPr>
          <w:rFonts w:ascii="Times New Roman" w:eastAsia="Calibri" w:hAnsi="Times New Roman" w:cs="Times New Roman"/>
          <w:sz w:val="28"/>
          <w:szCs w:val="28"/>
        </w:rPr>
        <w:t xml:space="preserve">7.Юбилейные даты на предстоящий год </w:t>
      </w:r>
    </w:p>
    <w:p w:rsidR="0080364E" w:rsidRPr="0080364E" w:rsidRDefault="0080364E" w:rsidP="0080364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64E">
        <w:rPr>
          <w:rFonts w:ascii="Times New Roman" w:eastAsia="Calibri" w:hAnsi="Times New Roman" w:cs="Times New Roman"/>
          <w:sz w:val="28"/>
          <w:szCs w:val="28"/>
        </w:rPr>
        <w:t>(предприятий, учреждений, руководителей)</w:t>
      </w: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7"/>
        <w:gridCol w:w="2940"/>
      </w:tblGrid>
      <w:tr w:rsidR="00B172ED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D" w:rsidRPr="00B172ED" w:rsidRDefault="00B172ED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или фамилия имя отчество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D" w:rsidRPr="00B172ED" w:rsidRDefault="00B172ED" w:rsidP="0052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172ED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D" w:rsidRPr="00B172ED" w:rsidRDefault="00523061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="00CB702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Харловская СОШ -55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D" w:rsidRPr="00B172ED" w:rsidRDefault="00523061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</w:tr>
      <w:tr w:rsidR="00523061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Default="00523061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Палицына Екатерина 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B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-35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Default="00523061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</w:tr>
      <w:tr w:rsidR="00523061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Default="00523061" w:rsidP="0052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Прядеина Галина Васильевна,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-55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Default="00523061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61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</w:tr>
      <w:tr w:rsidR="00523061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Default="00523061" w:rsidP="0052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Стихина Любовь Александровна, заведующая Харловской библиотекой -60 лет</w:t>
            </w:r>
            <w:r w:rsidRPr="005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Pr="00523061" w:rsidRDefault="00523061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</w:tbl>
    <w:p w:rsidR="0080364E" w:rsidRDefault="0080364E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25" w:rsidRDefault="0080364E" w:rsidP="006018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7FF" w:rsidRPr="00FE2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FF" w:rsidRDefault="00FE27FF" w:rsidP="00B172ED">
      <w:pPr>
        <w:tabs>
          <w:tab w:val="num" w:pos="0"/>
          <w:tab w:val="num" w:pos="720"/>
          <w:tab w:val="num" w:pos="153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Харловской </w:t>
      </w:r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администрации</w:t>
      </w:r>
    </w:p>
    <w:p w:rsidR="00FE27FF" w:rsidRP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В.В.Сосновских</w:t>
      </w:r>
    </w:p>
    <w:sectPr w:rsidR="00FE27FF" w:rsidRPr="00FE27FF" w:rsidSect="00AD152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A3BCC"/>
    <w:multiLevelType w:val="hybridMultilevel"/>
    <w:tmpl w:val="8EBC52BE"/>
    <w:lvl w:ilvl="0" w:tplc="E5661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B0"/>
    <w:multiLevelType w:val="hybridMultilevel"/>
    <w:tmpl w:val="33A6B652"/>
    <w:lvl w:ilvl="0" w:tplc="269C9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35908"/>
    <w:multiLevelType w:val="hybridMultilevel"/>
    <w:tmpl w:val="1396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A26E0"/>
    <w:multiLevelType w:val="hybridMultilevel"/>
    <w:tmpl w:val="0C5C67EE"/>
    <w:lvl w:ilvl="0" w:tplc="AB08D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43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65C1430"/>
    <w:multiLevelType w:val="hybridMultilevel"/>
    <w:tmpl w:val="A3F6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E2CED"/>
    <w:multiLevelType w:val="hybridMultilevel"/>
    <w:tmpl w:val="24CC005E"/>
    <w:lvl w:ilvl="0" w:tplc="62A01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0A"/>
    <w:rsid w:val="00076CFE"/>
    <w:rsid w:val="00082255"/>
    <w:rsid w:val="000D4A00"/>
    <w:rsid w:val="000F1D84"/>
    <w:rsid w:val="001152D0"/>
    <w:rsid w:val="00130691"/>
    <w:rsid w:val="001D59CC"/>
    <w:rsid w:val="00204D20"/>
    <w:rsid w:val="00230F5D"/>
    <w:rsid w:val="00244FA6"/>
    <w:rsid w:val="0025319E"/>
    <w:rsid w:val="00262BAB"/>
    <w:rsid w:val="002766CC"/>
    <w:rsid w:val="002D3C02"/>
    <w:rsid w:val="00305E5E"/>
    <w:rsid w:val="0032782A"/>
    <w:rsid w:val="00387992"/>
    <w:rsid w:val="00391873"/>
    <w:rsid w:val="003F1498"/>
    <w:rsid w:val="004028DF"/>
    <w:rsid w:val="00405864"/>
    <w:rsid w:val="00417B61"/>
    <w:rsid w:val="004267AB"/>
    <w:rsid w:val="00435838"/>
    <w:rsid w:val="00496347"/>
    <w:rsid w:val="00497882"/>
    <w:rsid w:val="004E128C"/>
    <w:rsid w:val="004E69AF"/>
    <w:rsid w:val="00523061"/>
    <w:rsid w:val="005376E5"/>
    <w:rsid w:val="00546C2B"/>
    <w:rsid w:val="00546EDD"/>
    <w:rsid w:val="0055005A"/>
    <w:rsid w:val="0055094D"/>
    <w:rsid w:val="005C6676"/>
    <w:rsid w:val="0060187D"/>
    <w:rsid w:val="00641DDC"/>
    <w:rsid w:val="006566D7"/>
    <w:rsid w:val="006874DE"/>
    <w:rsid w:val="006A6D72"/>
    <w:rsid w:val="006D4AB5"/>
    <w:rsid w:val="006F694B"/>
    <w:rsid w:val="007208E7"/>
    <w:rsid w:val="007D416A"/>
    <w:rsid w:val="0080274B"/>
    <w:rsid w:val="0080364E"/>
    <w:rsid w:val="00811A32"/>
    <w:rsid w:val="008245A8"/>
    <w:rsid w:val="00857C80"/>
    <w:rsid w:val="008836EA"/>
    <w:rsid w:val="008E1C59"/>
    <w:rsid w:val="008E76DF"/>
    <w:rsid w:val="00970B8C"/>
    <w:rsid w:val="00972731"/>
    <w:rsid w:val="00981C62"/>
    <w:rsid w:val="009A2D67"/>
    <w:rsid w:val="00AA71B3"/>
    <w:rsid w:val="00AD1521"/>
    <w:rsid w:val="00AD3939"/>
    <w:rsid w:val="00B10EA1"/>
    <w:rsid w:val="00B172ED"/>
    <w:rsid w:val="00B575A4"/>
    <w:rsid w:val="00B72F8B"/>
    <w:rsid w:val="00B83479"/>
    <w:rsid w:val="00B901B0"/>
    <w:rsid w:val="00B97245"/>
    <w:rsid w:val="00BB24A9"/>
    <w:rsid w:val="00BC15EC"/>
    <w:rsid w:val="00BE118E"/>
    <w:rsid w:val="00C6114B"/>
    <w:rsid w:val="00C75909"/>
    <w:rsid w:val="00CB7021"/>
    <w:rsid w:val="00CD5D0A"/>
    <w:rsid w:val="00CD6769"/>
    <w:rsid w:val="00D22125"/>
    <w:rsid w:val="00D4455B"/>
    <w:rsid w:val="00D646D7"/>
    <w:rsid w:val="00D65125"/>
    <w:rsid w:val="00D866BA"/>
    <w:rsid w:val="00E24C66"/>
    <w:rsid w:val="00E25A50"/>
    <w:rsid w:val="00E27CFA"/>
    <w:rsid w:val="00E52F66"/>
    <w:rsid w:val="00E612BA"/>
    <w:rsid w:val="00E6236C"/>
    <w:rsid w:val="00E62775"/>
    <w:rsid w:val="00E702A6"/>
    <w:rsid w:val="00E9022E"/>
    <w:rsid w:val="00EB2F15"/>
    <w:rsid w:val="00EB54A1"/>
    <w:rsid w:val="00EC150F"/>
    <w:rsid w:val="00ED2C5F"/>
    <w:rsid w:val="00EE67CA"/>
    <w:rsid w:val="00F74F97"/>
    <w:rsid w:val="00F77CF4"/>
    <w:rsid w:val="00FB52B1"/>
    <w:rsid w:val="00FD5D8A"/>
    <w:rsid w:val="00FE27FF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01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01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2021-03-10T05:28:00Z</cp:lastPrinted>
  <dcterms:created xsi:type="dcterms:W3CDTF">2015-10-01T03:10:00Z</dcterms:created>
  <dcterms:modified xsi:type="dcterms:W3CDTF">2022-02-15T05:20:00Z</dcterms:modified>
</cp:coreProperties>
</file>