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87D" w:rsidRPr="00FE6E57" w:rsidRDefault="0060187D" w:rsidP="00981C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6E5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 о проделанной работе</w:t>
      </w:r>
    </w:p>
    <w:p w:rsidR="00FE6E57" w:rsidRPr="00FE6E57" w:rsidRDefault="00D866BA" w:rsidP="00FE6E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6E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Харловской территориальной администрации</w:t>
      </w:r>
      <w:r w:rsidR="0060187D" w:rsidRPr="00FE6E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E6E57" w:rsidRPr="00FE6E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Ирбитского му</w:t>
      </w:r>
      <w:r w:rsidR="008E41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ниципального образования за 2018</w:t>
      </w:r>
      <w:r w:rsidR="00FE6E57" w:rsidRPr="00FE6E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год.</w:t>
      </w:r>
    </w:p>
    <w:p w:rsidR="00D866BA" w:rsidRDefault="00D866BA" w:rsidP="00D866BA">
      <w:pPr>
        <w:tabs>
          <w:tab w:val="num" w:pos="1539"/>
        </w:tabs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4F97" w:rsidRDefault="00F74F97" w:rsidP="00F74F97">
      <w:pPr>
        <w:tabs>
          <w:tab w:val="num" w:pos="1539"/>
        </w:tabs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F74F9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численности населения, проживающего на территории.</w:t>
      </w:r>
    </w:p>
    <w:p w:rsidR="00F74F97" w:rsidRPr="00F74F97" w:rsidRDefault="00F74F97" w:rsidP="00F74F97">
      <w:pPr>
        <w:tabs>
          <w:tab w:val="num" w:pos="1539"/>
        </w:tabs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Ind w:w="1101" w:type="dxa"/>
        <w:tblLook w:val="04A0" w:firstRow="1" w:lastRow="0" w:firstColumn="1" w:lastColumn="0" w:noHBand="0" w:noVBand="1"/>
      </w:tblPr>
      <w:tblGrid>
        <w:gridCol w:w="2409"/>
        <w:gridCol w:w="2410"/>
        <w:gridCol w:w="2552"/>
        <w:gridCol w:w="2091"/>
      </w:tblGrid>
      <w:tr w:rsidR="00FE6E57" w:rsidRPr="00FE6E57" w:rsidTr="00C75909">
        <w:tc>
          <w:tcPr>
            <w:tcW w:w="2409" w:type="dxa"/>
          </w:tcPr>
          <w:p w:rsidR="00FE6E57" w:rsidRPr="00FE6E57" w:rsidRDefault="00FE6E57" w:rsidP="00FD5D8A">
            <w:pPr>
              <w:tabs>
                <w:tab w:val="num" w:pos="153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E57"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  <w:lang w:eastAsia="zh-CN"/>
              </w:rPr>
              <w:t>Наименование населенного пункта</w:t>
            </w:r>
          </w:p>
        </w:tc>
        <w:tc>
          <w:tcPr>
            <w:tcW w:w="2410" w:type="dxa"/>
          </w:tcPr>
          <w:p w:rsidR="00FE6E57" w:rsidRPr="00FE6E57" w:rsidRDefault="00FE6E57" w:rsidP="00FD5D8A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FE6E5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Численность</w:t>
            </w:r>
          </w:p>
          <w:p w:rsidR="00FE6E57" w:rsidRPr="00FE6E57" w:rsidRDefault="00FE6E57" w:rsidP="00FD5D8A">
            <w:pPr>
              <w:tabs>
                <w:tab w:val="num" w:pos="153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E5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всего</w:t>
            </w:r>
          </w:p>
        </w:tc>
        <w:tc>
          <w:tcPr>
            <w:tcW w:w="2552" w:type="dxa"/>
          </w:tcPr>
          <w:p w:rsidR="00FE6E57" w:rsidRPr="00FE6E57" w:rsidRDefault="00FE6E57" w:rsidP="00DE4199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E6E5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родилось</w:t>
            </w:r>
          </w:p>
        </w:tc>
        <w:tc>
          <w:tcPr>
            <w:tcW w:w="2091" w:type="dxa"/>
          </w:tcPr>
          <w:p w:rsidR="00FE6E57" w:rsidRPr="00FE6E57" w:rsidRDefault="00FE6E57" w:rsidP="00DE4199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E6E5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умерло</w:t>
            </w:r>
          </w:p>
        </w:tc>
      </w:tr>
      <w:tr w:rsidR="00FE6E57" w:rsidRPr="00FE6E57" w:rsidTr="00C75909">
        <w:tc>
          <w:tcPr>
            <w:tcW w:w="2409" w:type="dxa"/>
          </w:tcPr>
          <w:p w:rsidR="00FE6E57" w:rsidRPr="00FE6E57" w:rsidRDefault="00FE6E57" w:rsidP="007F2D0E">
            <w:pPr>
              <w:suppressAutoHyphens/>
              <w:jc w:val="center"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</w:pPr>
            <w:r w:rsidRPr="00FE6E57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с.Харловское</w:t>
            </w:r>
          </w:p>
        </w:tc>
        <w:tc>
          <w:tcPr>
            <w:tcW w:w="2410" w:type="dxa"/>
          </w:tcPr>
          <w:p w:rsidR="00FE6E57" w:rsidRPr="00FE6E57" w:rsidRDefault="008E4133" w:rsidP="00D866BA">
            <w:pPr>
              <w:tabs>
                <w:tab w:val="num" w:pos="153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</w:t>
            </w:r>
          </w:p>
        </w:tc>
        <w:tc>
          <w:tcPr>
            <w:tcW w:w="2552" w:type="dxa"/>
          </w:tcPr>
          <w:p w:rsidR="00FE6E57" w:rsidRPr="00FE6E57" w:rsidRDefault="008E4133" w:rsidP="00D866BA">
            <w:pPr>
              <w:tabs>
                <w:tab w:val="num" w:pos="153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91" w:type="dxa"/>
          </w:tcPr>
          <w:p w:rsidR="00FE6E57" w:rsidRPr="00FE6E57" w:rsidRDefault="008E4133" w:rsidP="00D866BA">
            <w:pPr>
              <w:tabs>
                <w:tab w:val="num" w:pos="153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E6E57" w:rsidRPr="00FE6E57" w:rsidTr="00C75909">
        <w:tc>
          <w:tcPr>
            <w:tcW w:w="2409" w:type="dxa"/>
          </w:tcPr>
          <w:p w:rsidR="00FE6E57" w:rsidRPr="00FE6E57" w:rsidRDefault="00FE6E57" w:rsidP="007F2D0E">
            <w:pPr>
              <w:suppressAutoHyphens/>
              <w:jc w:val="center"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</w:pPr>
            <w:proofErr w:type="spellStart"/>
            <w:r w:rsidRPr="00FE6E57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д</w:t>
            </w:r>
            <w:proofErr w:type="gramStart"/>
            <w:r w:rsidRPr="00FE6E57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.Г</w:t>
            </w:r>
            <w:proofErr w:type="gramEnd"/>
            <w:r w:rsidRPr="00FE6E57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алишева</w:t>
            </w:r>
            <w:proofErr w:type="spellEnd"/>
          </w:p>
        </w:tc>
        <w:tc>
          <w:tcPr>
            <w:tcW w:w="2410" w:type="dxa"/>
          </w:tcPr>
          <w:p w:rsidR="00FE6E57" w:rsidRPr="00FE6E57" w:rsidRDefault="008E4133" w:rsidP="00D866BA">
            <w:pPr>
              <w:tabs>
                <w:tab w:val="num" w:pos="153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2552" w:type="dxa"/>
          </w:tcPr>
          <w:p w:rsidR="00FE6E57" w:rsidRPr="00FE6E57" w:rsidRDefault="008E4133" w:rsidP="00D866BA">
            <w:pPr>
              <w:tabs>
                <w:tab w:val="num" w:pos="153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1" w:type="dxa"/>
          </w:tcPr>
          <w:p w:rsidR="00FE6E57" w:rsidRPr="00FE6E57" w:rsidRDefault="008E4133" w:rsidP="00D866BA">
            <w:pPr>
              <w:tabs>
                <w:tab w:val="num" w:pos="153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E6E57" w:rsidRPr="00FE6E57" w:rsidTr="00C75909">
        <w:tc>
          <w:tcPr>
            <w:tcW w:w="2409" w:type="dxa"/>
          </w:tcPr>
          <w:p w:rsidR="00FE6E57" w:rsidRPr="00FE6E57" w:rsidRDefault="00FE6E57" w:rsidP="007F2D0E">
            <w:pPr>
              <w:suppressAutoHyphens/>
              <w:jc w:val="center"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</w:pPr>
            <w:proofErr w:type="spellStart"/>
            <w:r w:rsidRPr="00FE6E57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д</w:t>
            </w:r>
            <w:proofErr w:type="gramStart"/>
            <w:r w:rsidRPr="00FE6E57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.П</w:t>
            </w:r>
            <w:proofErr w:type="gramEnd"/>
            <w:r w:rsidRPr="00FE6E57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рядеина</w:t>
            </w:r>
            <w:proofErr w:type="spellEnd"/>
          </w:p>
        </w:tc>
        <w:tc>
          <w:tcPr>
            <w:tcW w:w="2410" w:type="dxa"/>
          </w:tcPr>
          <w:p w:rsidR="00FE6E57" w:rsidRPr="00FE6E57" w:rsidRDefault="008E4133" w:rsidP="00D866BA">
            <w:pPr>
              <w:tabs>
                <w:tab w:val="num" w:pos="153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2552" w:type="dxa"/>
          </w:tcPr>
          <w:p w:rsidR="00FE6E57" w:rsidRPr="00FE6E57" w:rsidRDefault="008E4133" w:rsidP="00D866BA">
            <w:pPr>
              <w:tabs>
                <w:tab w:val="num" w:pos="153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91" w:type="dxa"/>
          </w:tcPr>
          <w:p w:rsidR="00FE6E57" w:rsidRPr="00FE6E57" w:rsidRDefault="008E4133" w:rsidP="00D866BA">
            <w:pPr>
              <w:tabs>
                <w:tab w:val="num" w:pos="153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E6E57" w:rsidRPr="00FE6E57" w:rsidTr="00C75909">
        <w:tc>
          <w:tcPr>
            <w:tcW w:w="2409" w:type="dxa"/>
          </w:tcPr>
          <w:p w:rsidR="00FE6E57" w:rsidRPr="00FE6E57" w:rsidRDefault="00FE6E57" w:rsidP="007F2D0E">
            <w:pPr>
              <w:suppressAutoHyphens/>
              <w:jc w:val="center"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</w:pPr>
            <w:proofErr w:type="spellStart"/>
            <w:r w:rsidRPr="00FE6E57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д</w:t>
            </w:r>
            <w:proofErr w:type="gramStart"/>
            <w:r w:rsidRPr="00FE6E57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.С</w:t>
            </w:r>
            <w:proofErr w:type="gramEnd"/>
            <w:r w:rsidRPr="00FE6E57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основка</w:t>
            </w:r>
            <w:proofErr w:type="spellEnd"/>
          </w:p>
        </w:tc>
        <w:tc>
          <w:tcPr>
            <w:tcW w:w="2410" w:type="dxa"/>
          </w:tcPr>
          <w:p w:rsidR="00FE6E57" w:rsidRPr="00FE6E57" w:rsidRDefault="008E4133" w:rsidP="00D866BA">
            <w:pPr>
              <w:tabs>
                <w:tab w:val="num" w:pos="153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2552" w:type="dxa"/>
          </w:tcPr>
          <w:p w:rsidR="00FE6E57" w:rsidRPr="00FE6E57" w:rsidRDefault="008E4133" w:rsidP="00D866BA">
            <w:pPr>
              <w:tabs>
                <w:tab w:val="num" w:pos="153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91" w:type="dxa"/>
          </w:tcPr>
          <w:p w:rsidR="00FE6E57" w:rsidRPr="00FE6E57" w:rsidRDefault="008E4133" w:rsidP="00D866BA">
            <w:pPr>
              <w:tabs>
                <w:tab w:val="num" w:pos="153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E6E57" w:rsidRPr="00FE6E57" w:rsidTr="00C75909">
        <w:tc>
          <w:tcPr>
            <w:tcW w:w="2409" w:type="dxa"/>
          </w:tcPr>
          <w:p w:rsidR="00FE6E57" w:rsidRPr="00FE6E57" w:rsidRDefault="00FE6E57" w:rsidP="007F2D0E">
            <w:pPr>
              <w:suppressAutoHyphens/>
              <w:jc w:val="center"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</w:pPr>
            <w:proofErr w:type="spellStart"/>
            <w:r w:rsidRPr="00FE6E57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д</w:t>
            </w:r>
            <w:proofErr w:type="gramStart"/>
            <w:r w:rsidRPr="00FE6E57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.В</w:t>
            </w:r>
            <w:proofErr w:type="gramEnd"/>
            <w:r w:rsidRPr="00FE6E57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аганова</w:t>
            </w:r>
            <w:proofErr w:type="spellEnd"/>
          </w:p>
        </w:tc>
        <w:tc>
          <w:tcPr>
            <w:tcW w:w="2410" w:type="dxa"/>
          </w:tcPr>
          <w:p w:rsidR="00FE6E57" w:rsidRPr="00FE6E57" w:rsidRDefault="008E4133" w:rsidP="00D866BA">
            <w:pPr>
              <w:tabs>
                <w:tab w:val="num" w:pos="153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52" w:type="dxa"/>
          </w:tcPr>
          <w:p w:rsidR="00FE6E57" w:rsidRPr="00FE6E57" w:rsidRDefault="008E4133" w:rsidP="00D866BA">
            <w:pPr>
              <w:tabs>
                <w:tab w:val="num" w:pos="153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91" w:type="dxa"/>
          </w:tcPr>
          <w:p w:rsidR="00FE6E57" w:rsidRPr="00FE6E57" w:rsidRDefault="008E4133" w:rsidP="00D866BA">
            <w:pPr>
              <w:tabs>
                <w:tab w:val="num" w:pos="153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E6E57" w:rsidRPr="00FE6E57" w:rsidTr="00C75909">
        <w:tc>
          <w:tcPr>
            <w:tcW w:w="2409" w:type="dxa"/>
          </w:tcPr>
          <w:p w:rsidR="00FE6E57" w:rsidRPr="00FE6E57" w:rsidRDefault="00FE6E57" w:rsidP="007F2D0E">
            <w:pPr>
              <w:suppressAutoHyphens/>
              <w:jc w:val="center"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</w:pPr>
            <w:proofErr w:type="spellStart"/>
            <w:r w:rsidRPr="00FE6E57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д</w:t>
            </w:r>
            <w:proofErr w:type="gramStart"/>
            <w:r w:rsidRPr="00FE6E57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.З</w:t>
            </w:r>
            <w:proofErr w:type="gramEnd"/>
            <w:r w:rsidRPr="00FE6E57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убрилина</w:t>
            </w:r>
            <w:proofErr w:type="spellEnd"/>
          </w:p>
        </w:tc>
        <w:tc>
          <w:tcPr>
            <w:tcW w:w="2410" w:type="dxa"/>
          </w:tcPr>
          <w:p w:rsidR="00FE6E57" w:rsidRPr="00FE6E57" w:rsidRDefault="008E4133" w:rsidP="00D866BA">
            <w:pPr>
              <w:tabs>
                <w:tab w:val="num" w:pos="153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552" w:type="dxa"/>
          </w:tcPr>
          <w:p w:rsidR="00FE6E57" w:rsidRPr="00FE6E57" w:rsidRDefault="008E4133" w:rsidP="00D866BA">
            <w:pPr>
              <w:tabs>
                <w:tab w:val="num" w:pos="153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1" w:type="dxa"/>
          </w:tcPr>
          <w:p w:rsidR="00FE6E57" w:rsidRPr="00FE6E57" w:rsidRDefault="008E4133" w:rsidP="00D866BA">
            <w:pPr>
              <w:tabs>
                <w:tab w:val="num" w:pos="153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E6E57" w:rsidRPr="00FE6E57" w:rsidTr="00C75909">
        <w:tc>
          <w:tcPr>
            <w:tcW w:w="2409" w:type="dxa"/>
          </w:tcPr>
          <w:p w:rsidR="00FE6E57" w:rsidRPr="00FE6E57" w:rsidRDefault="00FE6E57" w:rsidP="007F2D0E">
            <w:pPr>
              <w:suppressAutoHyphens/>
              <w:jc w:val="center"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</w:pPr>
            <w:r w:rsidRPr="00FE6E57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ИТОГО</w:t>
            </w:r>
          </w:p>
        </w:tc>
        <w:tc>
          <w:tcPr>
            <w:tcW w:w="2410" w:type="dxa"/>
          </w:tcPr>
          <w:p w:rsidR="00FE6E57" w:rsidRPr="00FE6E57" w:rsidRDefault="008E4133" w:rsidP="00D866BA">
            <w:pPr>
              <w:tabs>
                <w:tab w:val="num" w:pos="153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2552" w:type="dxa"/>
          </w:tcPr>
          <w:p w:rsidR="00FE6E57" w:rsidRPr="00FE6E57" w:rsidRDefault="008E4133" w:rsidP="00D866BA">
            <w:pPr>
              <w:tabs>
                <w:tab w:val="num" w:pos="153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91" w:type="dxa"/>
          </w:tcPr>
          <w:p w:rsidR="00FE6E57" w:rsidRPr="00FE6E57" w:rsidRDefault="008E4133" w:rsidP="00D866BA">
            <w:pPr>
              <w:tabs>
                <w:tab w:val="num" w:pos="153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FD5D8A" w:rsidRPr="00D866BA" w:rsidRDefault="00FD5D8A" w:rsidP="00D866BA">
      <w:pPr>
        <w:tabs>
          <w:tab w:val="num" w:pos="1539"/>
        </w:tabs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B52B1" w:rsidRDefault="00F74F97" w:rsidP="0060187D">
      <w:pPr>
        <w:tabs>
          <w:tab w:val="num" w:pos="0"/>
          <w:tab w:val="num" w:pos="720"/>
          <w:tab w:val="num" w:pos="15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2.Информация имеющихся хозяйств, предприятий на территории</w:t>
      </w:r>
    </w:p>
    <w:p w:rsidR="00F74F97" w:rsidRDefault="00F74F97" w:rsidP="0060187D">
      <w:pPr>
        <w:tabs>
          <w:tab w:val="num" w:pos="0"/>
          <w:tab w:val="num" w:pos="720"/>
          <w:tab w:val="num" w:pos="15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Style w:val="a4"/>
        <w:tblW w:w="0" w:type="auto"/>
        <w:tblInd w:w="1068" w:type="dxa"/>
        <w:tblLook w:val="04A0" w:firstRow="1" w:lastRow="0" w:firstColumn="1" w:lastColumn="0" w:noHBand="0" w:noVBand="1"/>
      </w:tblPr>
      <w:tblGrid>
        <w:gridCol w:w="843"/>
        <w:gridCol w:w="5023"/>
        <w:gridCol w:w="3629"/>
      </w:tblGrid>
      <w:tr w:rsidR="00D866BA" w:rsidRPr="00D866BA" w:rsidTr="00B72F8B">
        <w:tc>
          <w:tcPr>
            <w:tcW w:w="843" w:type="dxa"/>
          </w:tcPr>
          <w:p w:rsidR="00D866BA" w:rsidRPr="00D866BA" w:rsidRDefault="00D866BA" w:rsidP="00D866BA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  <w:lang w:eastAsia="zh-CN"/>
              </w:rPr>
            </w:pPr>
            <w:r w:rsidRPr="00D866BA"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  <w:lang w:eastAsia="zh-CN"/>
              </w:rPr>
              <w:t>№ п\</w:t>
            </w:r>
            <w:proofErr w:type="gramStart"/>
            <w:r w:rsidRPr="00D866BA"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  <w:lang w:eastAsia="zh-CN"/>
              </w:rPr>
              <w:t>п</w:t>
            </w:r>
            <w:proofErr w:type="gramEnd"/>
          </w:p>
        </w:tc>
        <w:tc>
          <w:tcPr>
            <w:tcW w:w="5023" w:type="dxa"/>
          </w:tcPr>
          <w:p w:rsidR="00D866BA" w:rsidRPr="00D866BA" w:rsidRDefault="00D866BA" w:rsidP="00D866BA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  <w:lang w:eastAsia="zh-CN"/>
              </w:rPr>
            </w:pPr>
            <w:r w:rsidRPr="00D866BA"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  <w:lang w:eastAsia="zh-CN"/>
              </w:rPr>
              <w:t>Наименование хозяйства, предприятия, учреждения</w:t>
            </w:r>
          </w:p>
        </w:tc>
        <w:tc>
          <w:tcPr>
            <w:tcW w:w="3629" w:type="dxa"/>
          </w:tcPr>
          <w:p w:rsidR="00D866BA" w:rsidRPr="00D866BA" w:rsidRDefault="00D866BA" w:rsidP="00D866BA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  <w:lang w:eastAsia="zh-CN"/>
              </w:rPr>
            </w:pPr>
            <w:r w:rsidRPr="00D866BA"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  <w:lang w:eastAsia="zh-CN"/>
              </w:rPr>
              <w:t>Ф.И.О. руководителя</w:t>
            </w:r>
          </w:p>
        </w:tc>
      </w:tr>
      <w:tr w:rsidR="00D866BA" w:rsidRPr="00D866BA" w:rsidTr="00B72F8B">
        <w:tc>
          <w:tcPr>
            <w:tcW w:w="843" w:type="dxa"/>
          </w:tcPr>
          <w:p w:rsidR="00D866BA" w:rsidRPr="00D866BA" w:rsidRDefault="00D866BA" w:rsidP="00D866BA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  <w:lang w:eastAsia="zh-CN"/>
              </w:rPr>
            </w:pPr>
            <w:r w:rsidRPr="00D866BA"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023" w:type="dxa"/>
          </w:tcPr>
          <w:p w:rsidR="00D866BA" w:rsidRPr="00D866BA" w:rsidRDefault="00D866BA" w:rsidP="00D866BA">
            <w:pPr>
              <w:suppressAutoHyphens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</w:pPr>
            <w:r w:rsidRPr="00D866BA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ООО Агрофирма «</w:t>
            </w:r>
            <w:proofErr w:type="spellStart"/>
            <w:r w:rsidRPr="00D866BA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Ирбитская</w:t>
            </w:r>
            <w:proofErr w:type="spellEnd"/>
            <w:r w:rsidRPr="00D866BA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3629" w:type="dxa"/>
          </w:tcPr>
          <w:p w:rsidR="00D866BA" w:rsidRPr="00D866BA" w:rsidRDefault="00FE6E57" w:rsidP="00D866BA">
            <w:pPr>
              <w:suppressAutoHyphens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А.А.Ширшев</w:t>
            </w:r>
            <w:proofErr w:type="spellEnd"/>
            <w:r w:rsidR="00D866BA" w:rsidRPr="00D866BA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 xml:space="preserve"> – управляющий </w:t>
            </w:r>
            <w:proofErr w:type="spellStart"/>
            <w:r w:rsidR="00D866BA" w:rsidRPr="00D866BA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Харловским</w:t>
            </w:r>
            <w:proofErr w:type="spellEnd"/>
            <w:r w:rsidR="00D866BA" w:rsidRPr="00D866BA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 xml:space="preserve"> отделением</w:t>
            </w:r>
          </w:p>
        </w:tc>
      </w:tr>
      <w:tr w:rsidR="00D866BA" w:rsidRPr="00D866BA" w:rsidTr="00B72F8B">
        <w:tc>
          <w:tcPr>
            <w:tcW w:w="843" w:type="dxa"/>
          </w:tcPr>
          <w:p w:rsidR="00D866BA" w:rsidRPr="00D866BA" w:rsidRDefault="00D866BA" w:rsidP="00D866BA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  <w:lang w:eastAsia="zh-CN"/>
              </w:rPr>
            </w:pPr>
            <w:r w:rsidRPr="00D866BA"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5023" w:type="dxa"/>
          </w:tcPr>
          <w:p w:rsidR="00D866BA" w:rsidRPr="00D866BA" w:rsidRDefault="00D866BA" w:rsidP="00D866BA">
            <w:pPr>
              <w:suppressAutoHyphens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</w:pPr>
            <w:r w:rsidRPr="00D866BA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МКОУ Харловская средняя общеобразовательная школа</w:t>
            </w:r>
          </w:p>
        </w:tc>
        <w:tc>
          <w:tcPr>
            <w:tcW w:w="3629" w:type="dxa"/>
          </w:tcPr>
          <w:p w:rsidR="00D866BA" w:rsidRPr="00D866BA" w:rsidRDefault="00D866BA" w:rsidP="00D866BA">
            <w:pPr>
              <w:suppressAutoHyphens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</w:pPr>
            <w:proofErr w:type="spellStart"/>
            <w:r w:rsidRPr="00D866BA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Т.А.Галишева</w:t>
            </w:r>
            <w:proofErr w:type="spellEnd"/>
            <w:r w:rsidRPr="00D866BA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 xml:space="preserve"> – директор</w:t>
            </w:r>
          </w:p>
        </w:tc>
      </w:tr>
      <w:tr w:rsidR="00D866BA" w:rsidRPr="00D866BA" w:rsidTr="00B72F8B">
        <w:tc>
          <w:tcPr>
            <w:tcW w:w="843" w:type="dxa"/>
          </w:tcPr>
          <w:p w:rsidR="00D866BA" w:rsidRPr="00D866BA" w:rsidRDefault="00D866BA" w:rsidP="00D866BA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  <w:lang w:eastAsia="zh-CN"/>
              </w:rPr>
            </w:pPr>
            <w:r w:rsidRPr="00D866BA"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5023" w:type="dxa"/>
          </w:tcPr>
          <w:p w:rsidR="00D866BA" w:rsidRPr="00D866BA" w:rsidRDefault="00D866BA" w:rsidP="00D866BA">
            <w:pPr>
              <w:suppressAutoHyphens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</w:pPr>
            <w:r w:rsidRPr="00D866BA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 xml:space="preserve">ГКОУ СО «Харловская </w:t>
            </w:r>
            <w:r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школа-интернат</w:t>
            </w:r>
            <w:r w:rsidRPr="00D866BA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3629" w:type="dxa"/>
          </w:tcPr>
          <w:p w:rsidR="00D866BA" w:rsidRPr="00D866BA" w:rsidRDefault="00D866BA" w:rsidP="00D866BA">
            <w:pPr>
              <w:suppressAutoHyphens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</w:pPr>
            <w:proofErr w:type="spellStart"/>
            <w:r w:rsidRPr="00D866BA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Ю.Г.Южакова</w:t>
            </w:r>
            <w:proofErr w:type="spellEnd"/>
            <w:r w:rsidRPr="00D866BA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 xml:space="preserve"> - директор</w:t>
            </w:r>
          </w:p>
        </w:tc>
      </w:tr>
      <w:tr w:rsidR="00D866BA" w:rsidRPr="00D866BA" w:rsidTr="00B72F8B">
        <w:tc>
          <w:tcPr>
            <w:tcW w:w="843" w:type="dxa"/>
          </w:tcPr>
          <w:p w:rsidR="00D866BA" w:rsidRPr="00D866BA" w:rsidRDefault="00D866BA" w:rsidP="00D866BA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  <w:lang w:eastAsia="zh-CN"/>
              </w:rPr>
            </w:pPr>
            <w:r w:rsidRPr="00D866BA"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5023" w:type="dxa"/>
          </w:tcPr>
          <w:p w:rsidR="00D866BA" w:rsidRPr="00D866BA" w:rsidRDefault="00981C62" w:rsidP="00D866BA">
            <w:pPr>
              <w:suppressAutoHyphens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М</w:t>
            </w:r>
            <w:r w:rsidR="00D866BA" w:rsidRPr="00D866BA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 xml:space="preserve">ДОУ </w:t>
            </w:r>
            <w:proofErr w:type="spellStart"/>
            <w:r w:rsidR="00D866BA" w:rsidRPr="00D866BA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Харловский</w:t>
            </w:r>
            <w:proofErr w:type="spellEnd"/>
            <w:r w:rsidR="00D866BA" w:rsidRPr="00D866BA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 xml:space="preserve"> детский сад</w:t>
            </w:r>
          </w:p>
        </w:tc>
        <w:tc>
          <w:tcPr>
            <w:tcW w:w="3629" w:type="dxa"/>
          </w:tcPr>
          <w:p w:rsidR="00D866BA" w:rsidRPr="00D866BA" w:rsidRDefault="008E4133" w:rsidP="00D866BA">
            <w:pPr>
              <w:suppressAutoHyphens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З.Г.Пятанова</w:t>
            </w:r>
            <w:proofErr w:type="spellEnd"/>
            <w:r w:rsidR="00D866BA" w:rsidRPr="00D866BA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 xml:space="preserve"> – заведующая</w:t>
            </w:r>
          </w:p>
        </w:tc>
      </w:tr>
      <w:tr w:rsidR="00D866BA" w:rsidRPr="00D866BA" w:rsidTr="00B72F8B">
        <w:tc>
          <w:tcPr>
            <w:tcW w:w="843" w:type="dxa"/>
          </w:tcPr>
          <w:p w:rsidR="00D866BA" w:rsidRPr="00D866BA" w:rsidRDefault="00D866BA" w:rsidP="00D866BA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  <w:lang w:eastAsia="zh-CN"/>
              </w:rPr>
            </w:pPr>
            <w:r w:rsidRPr="00D866BA"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5023" w:type="dxa"/>
          </w:tcPr>
          <w:p w:rsidR="00D866BA" w:rsidRPr="00D866BA" w:rsidRDefault="00D866BA" w:rsidP="00D866BA">
            <w:pPr>
              <w:suppressAutoHyphens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</w:pPr>
            <w:proofErr w:type="spellStart"/>
            <w:r w:rsidRPr="00D866BA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Харловский</w:t>
            </w:r>
            <w:proofErr w:type="spellEnd"/>
            <w:r w:rsidRPr="00D866BA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 xml:space="preserve"> СДК</w:t>
            </w:r>
          </w:p>
        </w:tc>
        <w:tc>
          <w:tcPr>
            <w:tcW w:w="3629" w:type="dxa"/>
          </w:tcPr>
          <w:p w:rsidR="00D866BA" w:rsidRPr="00D866BA" w:rsidRDefault="00D866BA" w:rsidP="00D866BA">
            <w:pPr>
              <w:suppressAutoHyphens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</w:pPr>
            <w:proofErr w:type="spellStart"/>
            <w:r w:rsidRPr="00D866BA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Г.А.Устинова</w:t>
            </w:r>
            <w:proofErr w:type="spellEnd"/>
            <w:r w:rsidRPr="00D866BA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 xml:space="preserve"> – директор</w:t>
            </w:r>
          </w:p>
        </w:tc>
      </w:tr>
      <w:tr w:rsidR="00D866BA" w:rsidRPr="00D866BA" w:rsidTr="00B72F8B">
        <w:tc>
          <w:tcPr>
            <w:tcW w:w="843" w:type="dxa"/>
          </w:tcPr>
          <w:p w:rsidR="00D866BA" w:rsidRPr="00D866BA" w:rsidRDefault="00D866BA" w:rsidP="00D866BA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  <w:lang w:eastAsia="zh-CN"/>
              </w:rPr>
            </w:pPr>
            <w:r w:rsidRPr="00D866BA"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5023" w:type="dxa"/>
          </w:tcPr>
          <w:p w:rsidR="00D866BA" w:rsidRPr="00D866BA" w:rsidRDefault="00D866BA" w:rsidP="00D866BA">
            <w:pPr>
              <w:suppressAutoHyphens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</w:pPr>
            <w:r w:rsidRPr="00D866BA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Харловская сельская библиотека</w:t>
            </w:r>
          </w:p>
        </w:tc>
        <w:tc>
          <w:tcPr>
            <w:tcW w:w="3629" w:type="dxa"/>
          </w:tcPr>
          <w:p w:rsidR="00D866BA" w:rsidRPr="00D866BA" w:rsidRDefault="00D866BA" w:rsidP="00D866BA">
            <w:pPr>
              <w:suppressAutoHyphens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</w:pPr>
            <w:proofErr w:type="spellStart"/>
            <w:r w:rsidRPr="00D866BA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Л.А.Стихина</w:t>
            </w:r>
            <w:proofErr w:type="spellEnd"/>
            <w:r w:rsidRPr="00D866BA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 xml:space="preserve"> – библиотекарь</w:t>
            </w:r>
          </w:p>
        </w:tc>
      </w:tr>
      <w:tr w:rsidR="00D866BA" w:rsidRPr="00D866BA" w:rsidTr="00B72F8B">
        <w:tc>
          <w:tcPr>
            <w:tcW w:w="843" w:type="dxa"/>
          </w:tcPr>
          <w:p w:rsidR="00D866BA" w:rsidRPr="00D866BA" w:rsidRDefault="00D866BA" w:rsidP="00D866BA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  <w:lang w:eastAsia="zh-CN"/>
              </w:rPr>
            </w:pPr>
            <w:r w:rsidRPr="00D866BA"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5023" w:type="dxa"/>
          </w:tcPr>
          <w:p w:rsidR="00D866BA" w:rsidRPr="00D866BA" w:rsidRDefault="00D866BA" w:rsidP="00D866BA">
            <w:pPr>
              <w:suppressAutoHyphens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</w:pPr>
            <w:proofErr w:type="spellStart"/>
            <w:r w:rsidRPr="00D866BA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Прядеинский</w:t>
            </w:r>
            <w:proofErr w:type="spellEnd"/>
            <w:r w:rsidRPr="00D866BA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 xml:space="preserve"> сельский клуб</w:t>
            </w:r>
          </w:p>
        </w:tc>
        <w:tc>
          <w:tcPr>
            <w:tcW w:w="3629" w:type="dxa"/>
          </w:tcPr>
          <w:p w:rsidR="00D866BA" w:rsidRPr="00D866BA" w:rsidRDefault="00D866BA" w:rsidP="00D866BA">
            <w:pPr>
              <w:suppressAutoHyphens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</w:pPr>
            <w:proofErr w:type="spellStart"/>
            <w:r w:rsidRPr="00D866BA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А.Л.Соколова</w:t>
            </w:r>
            <w:proofErr w:type="spellEnd"/>
            <w:r w:rsidRPr="00D866BA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 xml:space="preserve"> - заведующая</w:t>
            </w:r>
          </w:p>
        </w:tc>
      </w:tr>
      <w:tr w:rsidR="00D866BA" w:rsidRPr="00D866BA" w:rsidTr="00B72F8B">
        <w:tc>
          <w:tcPr>
            <w:tcW w:w="843" w:type="dxa"/>
          </w:tcPr>
          <w:p w:rsidR="00D866BA" w:rsidRPr="00D866BA" w:rsidRDefault="00D866BA" w:rsidP="00D866BA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  <w:lang w:eastAsia="zh-CN"/>
              </w:rPr>
            </w:pPr>
            <w:r w:rsidRPr="00D866BA"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5023" w:type="dxa"/>
          </w:tcPr>
          <w:p w:rsidR="00D866BA" w:rsidRPr="00D866BA" w:rsidRDefault="00D866BA" w:rsidP="00D866BA">
            <w:pPr>
              <w:suppressAutoHyphens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</w:pPr>
            <w:proofErr w:type="spellStart"/>
            <w:r w:rsidRPr="00D866BA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Прядеинская</w:t>
            </w:r>
            <w:proofErr w:type="spellEnd"/>
            <w:r w:rsidRPr="00D866BA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 xml:space="preserve"> сельская библиотека</w:t>
            </w:r>
          </w:p>
        </w:tc>
        <w:tc>
          <w:tcPr>
            <w:tcW w:w="3629" w:type="dxa"/>
          </w:tcPr>
          <w:p w:rsidR="00D866BA" w:rsidRPr="00D866BA" w:rsidRDefault="00D866BA" w:rsidP="00D866BA">
            <w:pPr>
              <w:suppressAutoHyphens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</w:pPr>
            <w:proofErr w:type="spellStart"/>
            <w:r w:rsidRPr="00D866BA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Т.Д.Прядеина</w:t>
            </w:r>
            <w:proofErr w:type="spellEnd"/>
            <w:r w:rsidRPr="00D866BA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 xml:space="preserve"> </w:t>
            </w:r>
            <w:proofErr w:type="gramStart"/>
            <w:r w:rsidRPr="00D866BA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–б</w:t>
            </w:r>
            <w:proofErr w:type="gramEnd"/>
            <w:r w:rsidRPr="00D866BA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иблиотекарь</w:t>
            </w:r>
          </w:p>
        </w:tc>
      </w:tr>
      <w:tr w:rsidR="00D866BA" w:rsidRPr="00D866BA" w:rsidTr="00B72F8B">
        <w:tc>
          <w:tcPr>
            <w:tcW w:w="843" w:type="dxa"/>
          </w:tcPr>
          <w:p w:rsidR="00D866BA" w:rsidRPr="00D866BA" w:rsidRDefault="00D866BA" w:rsidP="00D866BA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  <w:lang w:eastAsia="zh-CN"/>
              </w:rPr>
            </w:pPr>
            <w:r w:rsidRPr="00D866BA"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5023" w:type="dxa"/>
          </w:tcPr>
          <w:p w:rsidR="00D866BA" w:rsidRPr="00D866BA" w:rsidRDefault="00D866BA" w:rsidP="00D866BA">
            <w:pPr>
              <w:suppressAutoHyphens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</w:pPr>
            <w:proofErr w:type="spellStart"/>
            <w:r w:rsidRPr="00D866BA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Харловское</w:t>
            </w:r>
            <w:proofErr w:type="spellEnd"/>
            <w:r w:rsidRPr="00D866BA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 xml:space="preserve"> ОПС</w:t>
            </w:r>
          </w:p>
        </w:tc>
        <w:tc>
          <w:tcPr>
            <w:tcW w:w="3629" w:type="dxa"/>
          </w:tcPr>
          <w:p w:rsidR="00D866BA" w:rsidRPr="00D866BA" w:rsidRDefault="005C6676" w:rsidP="00D866BA">
            <w:pPr>
              <w:suppressAutoHyphens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Ю.П.Пономарева</w:t>
            </w:r>
            <w:proofErr w:type="spellEnd"/>
            <w:r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-начальник</w:t>
            </w:r>
          </w:p>
        </w:tc>
      </w:tr>
      <w:tr w:rsidR="00D866BA" w:rsidRPr="00D866BA" w:rsidTr="00B72F8B">
        <w:tc>
          <w:tcPr>
            <w:tcW w:w="843" w:type="dxa"/>
          </w:tcPr>
          <w:p w:rsidR="00D866BA" w:rsidRPr="00D866BA" w:rsidRDefault="00D866BA" w:rsidP="00D866BA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  <w:lang w:eastAsia="zh-CN"/>
              </w:rPr>
            </w:pPr>
            <w:r w:rsidRPr="00D866BA"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5023" w:type="dxa"/>
          </w:tcPr>
          <w:p w:rsidR="00D866BA" w:rsidRPr="00D866BA" w:rsidRDefault="00D866BA" w:rsidP="00D866BA">
            <w:pPr>
              <w:suppressAutoHyphens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</w:pPr>
            <w:r w:rsidRPr="00D866BA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ФАП с.Харловское</w:t>
            </w:r>
          </w:p>
        </w:tc>
        <w:tc>
          <w:tcPr>
            <w:tcW w:w="3629" w:type="dxa"/>
          </w:tcPr>
          <w:p w:rsidR="00D866BA" w:rsidRPr="00D866BA" w:rsidRDefault="00D866BA" w:rsidP="00D866BA">
            <w:pPr>
              <w:suppressAutoHyphens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</w:pPr>
            <w:proofErr w:type="spellStart"/>
            <w:r w:rsidRPr="00D866BA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Л.Н.Черемисина</w:t>
            </w:r>
            <w:proofErr w:type="spellEnd"/>
            <w:r w:rsidRPr="00D866BA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 xml:space="preserve"> - заведующая</w:t>
            </w:r>
          </w:p>
        </w:tc>
      </w:tr>
      <w:tr w:rsidR="00D866BA" w:rsidRPr="00D866BA" w:rsidTr="00B72F8B">
        <w:tc>
          <w:tcPr>
            <w:tcW w:w="843" w:type="dxa"/>
          </w:tcPr>
          <w:p w:rsidR="00D866BA" w:rsidRPr="00D866BA" w:rsidRDefault="00D866BA" w:rsidP="00D866BA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  <w:lang w:eastAsia="zh-CN"/>
              </w:rPr>
            </w:pPr>
            <w:r w:rsidRPr="00D866BA"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5023" w:type="dxa"/>
          </w:tcPr>
          <w:p w:rsidR="00D866BA" w:rsidRPr="00D866BA" w:rsidRDefault="00D866BA" w:rsidP="00D866BA">
            <w:pPr>
              <w:suppressAutoHyphens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</w:pPr>
            <w:r w:rsidRPr="00D866BA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 xml:space="preserve">ФАП </w:t>
            </w:r>
            <w:proofErr w:type="spellStart"/>
            <w:r w:rsidRPr="00D866BA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д</w:t>
            </w:r>
            <w:proofErr w:type="gramStart"/>
            <w:r w:rsidRPr="00D866BA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.П</w:t>
            </w:r>
            <w:proofErr w:type="gramEnd"/>
            <w:r w:rsidRPr="00D866BA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рядеина</w:t>
            </w:r>
            <w:proofErr w:type="spellEnd"/>
          </w:p>
        </w:tc>
        <w:tc>
          <w:tcPr>
            <w:tcW w:w="3629" w:type="dxa"/>
          </w:tcPr>
          <w:p w:rsidR="00D866BA" w:rsidRPr="00D866BA" w:rsidRDefault="00D866BA" w:rsidP="00D866BA">
            <w:pPr>
              <w:suppressAutoHyphens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</w:pPr>
            <w:proofErr w:type="spellStart"/>
            <w:r w:rsidRPr="00D866BA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Л.Н.Кочурина</w:t>
            </w:r>
            <w:proofErr w:type="spellEnd"/>
            <w:r w:rsidRPr="00D866BA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 xml:space="preserve"> </w:t>
            </w:r>
            <w:proofErr w:type="gramStart"/>
            <w:r w:rsidRPr="00D866BA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-ф</w:t>
            </w:r>
            <w:proofErr w:type="gramEnd"/>
            <w:r w:rsidRPr="00D866BA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ельдшер</w:t>
            </w:r>
          </w:p>
        </w:tc>
      </w:tr>
      <w:tr w:rsidR="00D866BA" w:rsidRPr="00D866BA" w:rsidTr="00B72F8B">
        <w:tc>
          <w:tcPr>
            <w:tcW w:w="843" w:type="dxa"/>
          </w:tcPr>
          <w:p w:rsidR="00D866BA" w:rsidRPr="00D866BA" w:rsidRDefault="00D866BA" w:rsidP="00D866BA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  <w:lang w:eastAsia="zh-CN"/>
              </w:rPr>
            </w:pPr>
            <w:r w:rsidRPr="00D866BA"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5023" w:type="dxa"/>
          </w:tcPr>
          <w:p w:rsidR="00D866BA" w:rsidRPr="00D866BA" w:rsidRDefault="00D866BA" w:rsidP="00D866BA">
            <w:pPr>
              <w:suppressAutoHyphens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</w:pPr>
            <w:r w:rsidRPr="00D866BA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МУП ЖКХ Ирбитского МО</w:t>
            </w:r>
          </w:p>
        </w:tc>
        <w:tc>
          <w:tcPr>
            <w:tcW w:w="3629" w:type="dxa"/>
          </w:tcPr>
          <w:p w:rsidR="00D866BA" w:rsidRPr="00D866BA" w:rsidRDefault="00D866BA" w:rsidP="00D866BA">
            <w:pPr>
              <w:suppressAutoHyphens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</w:pPr>
            <w:proofErr w:type="spellStart"/>
            <w:r w:rsidRPr="00D866BA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Д.Д.Прядеин</w:t>
            </w:r>
            <w:proofErr w:type="spellEnd"/>
            <w:r w:rsidRPr="00D866BA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 xml:space="preserve"> – мастер Харловского участка</w:t>
            </w:r>
          </w:p>
        </w:tc>
      </w:tr>
      <w:tr w:rsidR="00D866BA" w:rsidRPr="00D866BA" w:rsidTr="00B72F8B">
        <w:tc>
          <w:tcPr>
            <w:tcW w:w="843" w:type="dxa"/>
          </w:tcPr>
          <w:p w:rsidR="00D866BA" w:rsidRPr="00D866BA" w:rsidRDefault="00D866BA" w:rsidP="00D866BA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  <w:lang w:eastAsia="zh-CN"/>
              </w:rPr>
            </w:pPr>
            <w:r w:rsidRPr="00D866BA"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5023" w:type="dxa"/>
          </w:tcPr>
          <w:p w:rsidR="00D866BA" w:rsidRPr="00D866BA" w:rsidRDefault="00D866BA" w:rsidP="00D866BA">
            <w:pPr>
              <w:suppressAutoHyphens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</w:pPr>
            <w:r w:rsidRPr="00D866BA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 xml:space="preserve">ГБУ СО </w:t>
            </w:r>
            <w:proofErr w:type="spellStart"/>
            <w:r w:rsidRPr="00D866BA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Ирбитская</w:t>
            </w:r>
            <w:proofErr w:type="spellEnd"/>
            <w:r w:rsidRPr="00D866BA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 xml:space="preserve"> ветстанция</w:t>
            </w:r>
          </w:p>
        </w:tc>
        <w:tc>
          <w:tcPr>
            <w:tcW w:w="3629" w:type="dxa"/>
          </w:tcPr>
          <w:p w:rsidR="00D866BA" w:rsidRPr="00D866BA" w:rsidRDefault="004028DF" w:rsidP="00D866BA">
            <w:pPr>
              <w:suppressAutoHyphens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Т.А.Стихина</w:t>
            </w:r>
            <w:proofErr w:type="spellEnd"/>
            <w:r w:rsidR="00D866BA" w:rsidRPr="00D866BA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 xml:space="preserve"> </w:t>
            </w:r>
            <w:proofErr w:type="gramStart"/>
            <w:r w:rsidR="00D866BA" w:rsidRPr="00D866BA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–з</w:t>
            </w:r>
            <w:proofErr w:type="gramEnd"/>
            <w:r w:rsidR="00D866BA" w:rsidRPr="00D866BA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аведующая</w:t>
            </w:r>
          </w:p>
        </w:tc>
      </w:tr>
      <w:tr w:rsidR="00D866BA" w:rsidRPr="00D866BA" w:rsidTr="00B72F8B">
        <w:tc>
          <w:tcPr>
            <w:tcW w:w="843" w:type="dxa"/>
          </w:tcPr>
          <w:p w:rsidR="00D866BA" w:rsidRPr="00D866BA" w:rsidRDefault="00D866BA" w:rsidP="00D866BA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  <w:lang w:eastAsia="zh-CN"/>
              </w:rPr>
            </w:pPr>
            <w:r w:rsidRPr="00D866BA"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5023" w:type="dxa"/>
          </w:tcPr>
          <w:p w:rsidR="00D866BA" w:rsidRPr="00D866BA" w:rsidRDefault="00D866BA" w:rsidP="00D866BA">
            <w:pPr>
              <w:suppressAutoHyphens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</w:pPr>
            <w:r w:rsidRPr="00D866BA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 xml:space="preserve">Магазины Знаменского </w:t>
            </w:r>
            <w:proofErr w:type="gramStart"/>
            <w:r w:rsidRPr="00D866BA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ПО</w:t>
            </w:r>
            <w:proofErr w:type="gramEnd"/>
          </w:p>
        </w:tc>
        <w:tc>
          <w:tcPr>
            <w:tcW w:w="3629" w:type="dxa"/>
          </w:tcPr>
          <w:p w:rsidR="00D866BA" w:rsidRPr="00D866BA" w:rsidRDefault="00D866BA" w:rsidP="00D866BA">
            <w:pPr>
              <w:suppressAutoHyphens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</w:pPr>
            <w:proofErr w:type="spellStart"/>
            <w:r w:rsidRPr="00D866BA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С.А.Кадочникова</w:t>
            </w:r>
            <w:proofErr w:type="spellEnd"/>
            <w:r w:rsidRPr="00D866BA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-директор</w:t>
            </w:r>
          </w:p>
        </w:tc>
      </w:tr>
      <w:tr w:rsidR="00D866BA" w:rsidRPr="00D866BA" w:rsidTr="00B72F8B">
        <w:tc>
          <w:tcPr>
            <w:tcW w:w="843" w:type="dxa"/>
          </w:tcPr>
          <w:p w:rsidR="00D866BA" w:rsidRPr="00D866BA" w:rsidRDefault="00D866BA" w:rsidP="00D866BA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  <w:lang w:eastAsia="zh-CN"/>
              </w:rPr>
            </w:pPr>
            <w:r w:rsidRPr="00D866BA"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5023" w:type="dxa"/>
          </w:tcPr>
          <w:p w:rsidR="00D866BA" w:rsidRPr="00D866BA" w:rsidRDefault="00D866BA" w:rsidP="00D866BA">
            <w:pPr>
              <w:suppressAutoHyphens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</w:pPr>
            <w:proofErr w:type="gramStart"/>
            <w:r w:rsidRPr="00D866BA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М-н</w:t>
            </w:r>
            <w:proofErr w:type="gramEnd"/>
            <w:r w:rsidRPr="00D866BA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 xml:space="preserve"> ООО «</w:t>
            </w:r>
            <w:proofErr w:type="spellStart"/>
            <w:r w:rsidRPr="00D866BA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Сергеевский</w:t>
            </w:r>
            <w:proofErr w:type="spellEnd"/>
            <w:r w:rsidRPr="00D866BA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3629" w:type="dxa"/>
          </w:tcPr>
          <w:p w:rsidR="00D866BA" w:rsidRPr="00D866BA" w:rsidRDefault="00D866BA" w:rsidP="00D866BA">
            <w:pPr>
              <w:suppressAutoHyphens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</w:pPr>
            <w:proofErr w:type="spellStart"/>
            <w:r w:rsidRPr="00D866BA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Г.С.Кочурина</w:t>
            </w:r>
            <w:proofErr w:type="spellEnd"/>
            <w:r w:rsidRPr="00D866BA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 xml:space="preserve"> </w:t>
            </w:r>
            <w:proofErr w:type="gramStart"/>
            <w:r w:rsidRPr="00D866BA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–д</w:t>
            </w:r>
            <w:proofErr w:type="gramEnd"/>
            <w:r w:rsidRPr="00D866BA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иректор</w:t>
            </w:r>
          </w:p>
        </w:tc>
      </w:tr>
      <w:tr w:rsidR="00D866BA" w:rsidRPr="00D866BA" w:rsidTr="00B72F8B">
        <w:tc>
          <w:tcPr>
            <w:tcW w:w="843" w:type="dxa"/>
          </w:tcPr>
          <w:p w:rsidR="00D866BA" w:rsidRPr="00D866BA" w:rsidRDefault="00D866BA" w:rsidP="00D866BA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  <w:lang w:eastAsia="zh-CN"/>
              </w:rPr>
            </w:pPr>
            <w:r w:rsidRPr="00D866BA"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5023" w:type="dxa"/>
          </w:tcPr>
          <w:p w:rsidR="00D866BA" w:rsidRPr="00D866BA" w:rsidRDefault="00D866BA" w:rsidP="00D866BA">
            <w:pPr>
              <w:suppressAutoHyphens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</w:pPr>
            <w:r w:rsidRPr="00D866BA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ИП Сундетова</w:t>
            </w:r>
          </w:p>
        </w:tc>
        <w:tc>
          <w:tcPr>
            <w:tcW w:w="3629" w:type="dxa"/>
          </w:tcPr>
          <w:p w:rsidR="00D866BA" w:rsidRPr="00D866BA" w:rsidRDefault="00D866BA" w:rsidP="00D866BA">
            <w:pPr>
              <w:suppressAutoHyphens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</w:pPr>
            <w:proofErr w:type="spellStart"/>
            <w:r w:rsidRPr="00D866BA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Ю.В.Сундетова</w:t>
            </w:r>
            <w:proofErr w:type="spellEnd"/>
            <w:r w:rsidRPr="00D866BA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 xml:space="preserve"> - </w:t>
            </w:r>
            <w:proofErr w:type="spellStart"/>
            <w:r w:rsidRPr="00D866BA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инд</w:t>
            </w:r>
            <w:proofErr w:type="gramStart"/>
            <w:r w:rsidRPr="00D866BA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.п</w:t>
            </w:r>
            <w:proofErr w:type="gramEnd"/>
            <w:r w:rsidRPr="00D866BA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редприниматель</w:t>
            </w:r>
            <w:proofErr w:type="spellEnd"/>
          </w:p>
        </w:tc>
      </w:tr>
      <w:tr w:rsidR="00B72F8B" w:rsidRPr="00D866BA" w:rsidTr="00B72F8B">
        <w:tc>
          <w:tcPr>
            <w:tcW w:w="843" w:type="dxa"/>
          </w:tcPr>
          <w:p w:rsidR="00B72F8B" w:rsidRPr="00D866BA" w:rsidRDefault="00B72F8B" w:rsidP="00D866BA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  <w:lang w:eastAsia="zh-CN"/>
              </w:rPr>
              <w:t>17</w:t>
            </w:r>
          </w:p>
        </w:tc>
        <w:tc>
          <w:tcPr>
            <w:tcW w:w="5023" w:type="dxa"/>
          </w:tcPr>
          <w:p w:rsidR="00B72F8B" w:rsidRDefault="00B72F8B" w:rsidP="001522A5">
            <w:pPr>
              <w:suppressAutoHyphens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Пожарный пост  16/8</w:t>
            </w:r>
          </w:p>
        </w:tc>
        <w:tc>
          <w:tcPr>
            <w:tcW w:w="3629" w:type="dxa"/>
          </w:tcPr>
          <w:p w:rsidR="00B72F8B" w:rsidRDefault="00B72F8B" w:rsidP="001522A5">
            <w:pPr>
              <w:suppressAutoHyphens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Мясников Г.Н. -начальник поста</w:t>
            </w:r>
          </w:p>
        </w:tc>
      </w:tr>
    </w:tbl>
    <w:p w:rsidR="00D866BA" w:rsidRDefault="00D866BA" w:rsidP="0060187D">
      <w:pPr>
        <w:tabs>
          <w:tab w:val="num" w:pos="0"/>
          <w:tab w:val="num" w:pos="720"/>
          <w:tab w:val="num" w:pos="15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74F97" w:rsidRDefault="00F74F97" w:rsidP="00F74F97">
      <w:pPr>
        <w:tabs>
          <w:tab w:val="num" w:pos="0"/>
          <w:tab w:val="num" w:pos="720"/>
          <w:tab w:val="num" w:pos="153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3.Информация о проведенных основных мероприятиях </w:t>
      </w:r>
    </w:p>
    <w:tbl>
      <w:tblPr>
        <w:tblStyle w:val="a4"/>
        <w:tblW w:w="9497" w:type="dxa"/>
        <w:tblInd w:w="1101" w:type="dxa"/>
        <w:tblLook w:val="04A0" w:firstRow="1" w:lastRow="0" w:firstColumn="1" w:lastColumn="0" w:noHBand="0" w:noVBand="1"/>
      </w:tblPr>
      <w:tblGrid>
        <w:gridCol w:w="850"/>
        <w:gridCol w:w="4820"/>
        <w:gridCol w:w="3827"/>
      </w:tblGrid>
      <w:tr w:rsidR="00C75909" w:rsidTr="00F74F97">
        <w:tc>
          <w:tcPr>
            <w:tcW w:w="850" w:type="dxa"/>
          </w:tcPr>
          <w:p w:rsidR="00C75909" w:rsidRPr="00C75909" w:rsidRDefault="00C75909" w:rsidP="00C75909">
            <w:pPr>
              <w:tabs>
                <w:tab w:val="num" w:pos="0"/>
                <w:tab w:val="num" w:pos="720"/>
                <w:tab w:val="num" w:pos="153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820" w:type="dxa"/>
          </w:tcPr>
          <w:p w:rsidR="00C75909" w:rsidRPr="00C75909" w:rsidRDefault="00C75909" w:rsidP="00C75909">
            <w:pPr>
              <w:tabs>
                <w:tab w:val="num" w:pos="0"/>
                <w:tab w:val="num" w:pos="720"/>
                <w:tab w:val="num" w:pos="153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3827" w:type="dxa"/>
          </w:tcPr>
          <w:p w:rsidR="00C75909" w:rsidRPr="00C75909" w:rsidRDefault="00C75909" w:rsidP="00C75909">
            <w:pPr>
              <w:tabs>
                <w:tab w:val="num" w:pos="0"/>
                <w:tab w:val="num" w:pos="720"/>
                <w:tab w:val="num" w:pos="153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C75909" w:rsidTr="00F74F97">
        <w:tc>
          <w:tcPr>
            <w:tcW w:w="850" w:type="dxa"/>
          </w:tcPr>
          <w:p w:rsidR="00C75909" w:rsidRPr="00C75909" w:rsidRDefault="00C75909" w:rsidP="00C75909">
            <w:pPr>
              <w:tabs>
                <w:tab w:val="num" w:pos="0"/>
                <w:tab w:val="num" w:pos="720"/>
                <w:tab w:val="num" w:pos="153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0" w:type="dxa"/>
          </w:tcPr>
          <w:p w:rsidR="00C75909" w:rsidRPr="00C75909" w:rsidRDefault="00C75909" w:rsidP="0060187D">
            <w:pPr>
              <w:tabs>
                <w:tab w:val="num" w:pos="0"/>
                <w:tab w:val="num" w:pos="720"/>
                <w:tab w:val="num" w:pos="153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909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Семейно-спорти</w:t>
            </w:r>
            <w:r w:rsidR="008E4133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вный праздник «Лыжня зовет -2018</w:t>
            </w:r>
            <w:r w:rsidRPr="00C75909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3827" w:type="dxa"/>
          </w:tcPr>
          <w:p w:rsidR="00C75909" w:rsidRDefault="00F74F97" w:rsidP="0060187D">
            <w:pPr>
              <w:tabs>
                <w:tab w:val="num" w:pos="0"/>
                <w:tab w:val="num" w:pos="720"/>
                <w:tab w:val="num" w:pos="153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Харловская территориальная администрация</w:t>
            </w:r>
          </w:p>
          <w:p w:rsidR="00F74F97" w:rsidRDefault="00F74F97" w:rsidP="0060187D">
            <w:pPr>
              <w:tabs>
                <w:tab w:val="num" w:pos="0"/>
                <w:tab w:val="num" w:pos="720"/>
                <w:tab w:val="num" w:pos="153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Харловский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СДК, </w:t>
            </w:r>
          </w:p>
          <w:p w:rsidR="00F74F97" w:rsidRDefault="00F74F97" w:rsidP="0060187D">
            <w:pPr>
              <w:tabs>
                <w:tab w:val="num" w:pos="0"/>
                <w:tab w:val="num" w:pos="720"/>
                <w:tab w:val="num" w:pos="153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Агрофирма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Ирбитская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F74F97" w:rsidRDefault="00F74F97" w:rsidP="0060187D">
            <w:pPr>
              <w:tabs>
                <w:tab w:val="num" w:pos="0"/>
                <w:tab w:val="num" w:pos="720"/>
                <w:tab w:val="num" w:pos="153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Харловская библиотека</w:t>
            </w:r>
          </w:p>
          <w:p w:rsidR="00F74F97" w:rsidRDefault="00F74F97" w:rsidP="0060187D">
            <w:pPr>
              <w:tabs>
                <w:tab w:val="num" w:pos="0"/>
                <w:tab w:val="num" w:pos="720"/>
                <w:tab w:val="num" w:pos="153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 Харловская СОШ,</w:t>
            </w:r>
          </w:p>
          <w:p w:rsidR="00F74F97" w:rsidRPr="00C75909" w:rsidRDefault="00F74F97" w:rsidP="0060187D">
            <w:pPr>
              <w:tabs>
                <w:tab w:val="num" w:pos="0"/>
                <w:tab w:val="num" w:pos="720"/>
                <w:tab w:val="num" w:pos="153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ветеранов</w:t>
            </w:r>
          </w:p>
        </w:tc>
      </w:tr>
      <w:tr w:rsidR="00C75909" w:rsidTr="00F74F97">
        <w:tc>
          <w:tcPr>
            <w:tcW w:w="850" w:type="dxa"/>
          </w:tcPr>
          <w:p w:rsidR="00C75909" w:rsidRPr="00C75909" w:rsidRDefault="00C75909" w:rsidP="00C75909">
            <w:pPr>
              <w:tabs>
                <w:tab w:val="num" w:pos="0"/>
                <w:tab w:val="num" w:pos="720"/>
                <w:tab w:val="num" w:pos="153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20" w:type="dxa"/>
          </w:tcPr>
          <w:p w:rsidR="00C75909" w:rsidRPr="00C75909" w:rsidRDefault="00F74F97" w:rsidP="0060187D">
            <w:pPr>
              <w:tabs>
                <w:tab w:val="num" w:pos="0"/>
                <w:tab w:val="num" w:pos="720"/>
                <w:tab w:val="num" w:pos="153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Дню Победы (митинги, «Костер памяти» и т.д.)</w:t>
            </w:r>
          </w:p>
        </w:tc>
        <w:tc>
          <w:tcPr>
            <w:tcW w:w="3827" w:type="dxa"/>
          </w:tcPr>
          <w:p w:rsidR="00F74F97" w:rsidRDefault="00F74F97" w:rsidP="00F74F97">
            <w:pPr>
              <w:tabs>
                <w:tab w:val="num" w:pos="0"/>
                <w:tab w:val="num" w:pos="720"/>
                <w:tab w:val="num" w:pos="153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Харловская территориальная администрация</w:t>
            </w:r>
          </w:p>
          <w:p w:rsidR="00F74F97" w:rsidRDefault="00F74F97" w:rsidP="00F74F97">
            <w:pPr>
              <w:tabs>
                <w:tab w:val="num" w:pos="0"/>
                <w:tab w:val="num" w:pos="720"/>
                <w:tab w:val="num" w:pos="153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Харловский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СДК, </w:t>
            </w:r>
          </w:p>
          <w:p w:rsidR="00F74F97" w:rsidRDefault="00F74F97" w:rsidP="00F74F97">
            <w:pPr>
              <w:tabs>
                <w:tab w:val="num" w:pos="0"/>
                <w:tab w:val="num" w:pos="720"/>
                <w:tab w:val="num" w:pos="153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Агрофирма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Ирбитская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F74F97" w:rsidRDefault="00F74F97" w:rsidP="00F74F97">
            <w:pPr>
              <w:tabs>
                <w:tab w:val="num" w:pos="0"/>
                <w:tab w:val="num" w:pos="720"/>
                <w:tab w:val="num" w:pos="153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 Харловская СОШ,</w:t>
            </w:r>
          </w:p>
          <w:p w:rsidR="006F694B" w:rsidRDefault="006F694B" w:rsidP="00F74F97">
            <w:pPr>
              <w:tabs>
                <w:tab w:val="num" w:pos="0"/>
                <w:tab w:val="num" w:pos="720"/>
                <w:tab w:val="num" w:pos="153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ГКОУ «Харловская школа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нтернат»</w:t>
            </w:r>
          </w:p>
          <w:p w:rsidR="00C75909" w:rsidRPr="00C75909" w:rsidRDefault="00F74F97" w:rsidP="00F74F97">
            <w:pPr>
              <w:tabs>
                <w:tab w:val="num" w:pos="0"/>
                <w:tab w:val="num" w:pos="720"/>
                <w:tab w:val="num" w:pos="153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ветеранов</w:t>
            </w:r>
          </w:p>
        </w:tc>
      </w:tr>
      <w:tr w:rsidR="00C75909" w:rsidTr="00F74F97">
        <w:tc>
          <w:tcPr>
            <w:tcW w:w="850" w:type="dxa"/>
          </w:tcPr>
          <w:p w:rsidR="00C75909" w:rsidRPr="00C75909" w:rsidRDefault="00F74F97" w:rsidP="00C75909">
            <w:pPr>
              <w:tabs>
                <w:tab w:val="num" w:pos="0"/>
                <w:tab w:val="num" w:pos="720"/>
                <w:tab w:val="num" w:pos="153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820" w:type="dxa"/>
          </w:tcPr>
          <w:p w:rsidR="00C75909" w:rsidRPr="00C75909" w:rsidRDefault="006F694B" w:rsidP="0060187D">
            <w:pPr>
              <w:tabs>
                <w:tab w:val="num" w:pos="0"/>
                <w:tab w:val="num" w:pos="720"/>
                <w:tab w:val="num" w:pos="153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пожилого человека</w:t>
            </w:r>
          </w:p>
        </w:tc>
        <w:tc>
          <w:tcPr>
            <w:tcW w:w="3827" w:type="dxa"/>
          </w:tcPr>
          <w:p w:rsidR="006F694B" w:rsidRDefault="006F694B" w:rsidP="006F694B">
            <w:pPr>
              <w:tabs>
                <w:tab w:val="num" w:pos="0"/>
                <w:tab w:val="num" w:pos="720"/>
                <w:tab w:val="num" w:pos="153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Харловская территориальная администрация</w:t>
            </w:r>
          </w:p>
          <w:p w:rsidR="006F694B" w:rsidRDefault="006F694B" w:rsidP="006F694B">
            <w:pPr>
              <w:tabs>
                <w:tab w:val="num" w:pos="0"/>
                <w:tab w:val="num" w:pos="720"/>
                <w:tab w:val="num" w:pos="153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Харловский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СДК, </w:t>
            </w:r>
          </w:p>
          <w:p w:rsidR="006F694B" w:rsidRDefault="006F694B" w:rsidP="006F694B">
            <w:pPr>
              <w:tabs>
                <w:tab w:val="num" w:pos="0"/>
                <w:tab w:val="num" w:pos="720"/>
                <w:tab w:val="num" w:pos="153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Агрофирма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Ирбитская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C75909" w:rsidRPr="00C75909" w:rsidRDefault="006F694B" w:rsidP="006F694B">
            <w:pPr>
              <w:tabs>
                <w:tab w:val="num" w:pos="0"/>
                <w:tab w:val="num" w:pos="720"/>
                <w:tab w:val="num" w:pos="153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ветеранов</w:t>
            </w:r>
          </w:p>
        </w:tc>
      </w:tr>
    </w:tbl>
    <w:p w:rsidR="00C75909" w:rsidRDefault="00C75909" w:rsidP="0060187D">
      <w:pPr>
        <w:tabs>
          <w:tab w:val="num" w:pos="0"/>
          <w:tab w:val="num" w:pos="720"/>
          <w:tab w:val="num" w:pos="15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D2C5F" w:rsidRDefault="006F694B" w:rsidP="004E128C">
      <w:pPr>
        <w:suppressAutoHyphens/>
        <w:ind w:left="1068"/>
        <w:jc w:val="center"/>
        <w:rPr>
          <w:rFonts w:ascii="Times New Roman" w:eastAsia="Calibri" w:hAnsi="Times New Roman" w:cs="Times New Roman"/>
          <w:color w:val="0D0D0D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color w:val="0D0D0D"/>
          <w:sz w:val="28"/>
          <w:szCs w:val="28"/>
          <w:lang w:eastAsia="zh-CN"/>
        </w:rPr>
        <w:t>4</w:t>
      </w:r>
      <w:r w:rsidR="0025319E" w:rsidRPr="00204D20">
        <w:rPr>
          <w:rFonts w:ascii="Times New Roman" w:eastAsia="Calibri" w:hAnsi="Times New Roman" w:cs="Times New Roman"/>
          <w:color w:val="0D0D0D"/>
          <w:sz w:val="28"/>
          <w:szCs w:val="28"/>
          <w:lang w:eastAsia="zh-CN"/>
        </w:rPr>
        <w:t>.Информация о выполненных основных расходных полномочия</w:t>
      </w:r>
      <w:r w:rsidR="0025319E">
        <w:rPr>
          <w:rFonts w:ascii="Times New Roman" w:eastAsia="Calibri" w:hAnsi="Times New Roman" w:cs="Times New Roman"/>
          <w:color w:val="0D0D0D"/>
          <w:sz w:val="28"/>
          <w:szCs w:val="28"/>
          <w:lang w:eastAsia="zh-CN"/>
        </w:rPr>
        <w:t>х</w:t>
      </w:r>
    </w:p>
    <w:p w:rsidR="006B6560" w:rsidRPr="006B6560" w:rsidRDefault="006B6560" w:rsidP="006B6560">
      <w:pPr>
        <w:suppressAutoHyphens/>
        <w:spacing w:after="0"/>
        <w:ind w:left="1068"/>
        <w:jc w:val="both"/>
        <w:rPr>
          <w:rFonts w:ascii="Times New Roman" w:eastAsia="Calibri" w:hAnsi="Times New Roman" w:cs="Times New Roman"/>
          <w:color w:val="0D0D0D"/>
          <w:sz w:val="24"/>
          <w:szCs w:val="24"/>
          <w:lang w:eastAsia="zh-CN"/>
        </w:rPr>
      </w:pPr>
      <w:r w:rsidRPr="006B6560">
        <w:rPr>
          <w:rFonts w:ascii="Times New Roman" w:eastAsia="Calibri" w:hAnsi="Times New Roman" w:cs="Times New Roman"/>
          <w:color w:val="0D0D0D"/>
          <w:sz w:val="24"/>
          <w:szCs w:val="24"/>
          <w:lang w:eastAsia="zh-CN"/>
        </w:rPr>
        <w:t xml:space="preserve">Бюджет составлял –-  </w:t>
      </w:r>
      <w:r w:rsidRPr="006B6560">
        <w:rPr>
          <w:rFonts w:ascii="Times New Roman" w:hAnsi="Times New Roman" w:cs="Times New Roman"/>
          <w:bCs/>
          <w:color w:val="000000"/>
          <w:sz w:val="24"/>
          <w:szCs w:val="24"/>
        </w:rPr>
        <w:t>3 206 919,00</w:t>
      </w:r>
      <w:r w:rsidRPr="006B6560">
        <w:rPr>
          <w:rFonts w:ascii="Times New Roman" w:eastAsia="Calibri" w:hAnsi="Times New Roman" w:cs="Times New Roman"/>
          <w:color w:val="0D0D0D"/>
          <w:sz w:val="24"/>
          <w:szCs w:val="24"/>
          <w:lang w:eastAsia="zh-CN"/>
        </w:rPr>
        <w:t xml:space="preserve">руб.  </w:t>
      </w:r>
    </w:p>
    <w:p w:rsidR="006B6560" w:rsidRPr="006B6560" w:rsidRDefault="006B6560" w:rsidP="006B6560">
      <w:pPr>
        <w:suppressAutoHyphens/>
        <w:ind w:left="1068"/>
        <w:jc w:val="both"/>
        <w:rPr>
          <w:rFonts w:ascii="Times New Roman" w:eastAsia="Calibri" w:hAnsi="Times New Roman" w:cs="Times New Roman"/>
          <w:color w:val="0D0D0D"/>
          <w:sz w:val="24"/>
          <w:szCs w:val="24"/>
          <w:lang w:eastAsia="zh-CN"/>
        </w:rPr>
      </w:pPr>
      <w:r w:rsidRPr="006B6560">
        <w:rPr>
          <w:rFonts w:ascii="Times New Roman" w:eastAsia="Calibri" w:hAnsi="Times New Roman" w:cs="Times New Roman"/>
          <w:color w:val="0D0D0D"/>
          <w:sz w:val="24"/>
          <w:szCs w:val="24"/>
          <w:lang w:eastAsia="zh-CN"/>
        </w:rPr>
        <w:t xml:space="preserve">Исполнение бюджета – 97,8 %  </w:t>
      </w:r>
    </w:p>
    <w:tbl>
      <w:tblPr>
        <w:tblStyle w:val="a4"/>
        <w:tblW w:w="0" w:type="auto"/>
        <w:tblInd w:w="1068" w:type="dxa"/>
        <w:tblLook w:val="04A0" w:firstRow="1" w:lastRow="0" w:firstColumn="1" w:lastColumn="0" w:noHBand="0" w:noVBand="1"/>
      </w:tblPr>
      <w:tblGrid>
        <w:gridCol w:w="716"/>
        <w:gridCol w:w="5622"/>
        <w:gridCol w:w="3157"/>
      </w:tblGrid>
      <w:tr w:rsidR="00ED2C5F" w:rsidRPr="00204D20" w:rsidTr="004C250E">
        <w:tc>
          <w:tcPr>
            <w:tcW w:w="716" w:type="dxa"/>
          </w:tcPr>
          <w:p w:rsidR="00ED2C5F" w:rsidRPr="00204D20" w:rsidRDefault="00ED2C5F" w:rsidP="004C250E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  <w:lang w:eastAsia="zh-CN"/>
              </w:rPr>
            </w:pPr>
            <w:r w:rsidRPr="00204D20"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622" w:type="dxa"/>
            <w:shd w:val="clear" w:color="auto" w:fill="auto"/>
          </w:tcPr>
          <w:p w:rsidR="00ED2C5F" w:rsidRPr="00204D20" w:rsidRDefault="00ED2C5F" w:rsidP="004C250E">
            <w:pPr>
              <w:suppressAutoHyphens/>
              <w:jc w:val="both"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</w:pPr>
            <w:r w:rsidRPr="00204D20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Очистка дорог от снега</w:t>
            </w:r>
          </w:p>
        </w:tc>
        <w:tc>
          <w:tcPr>
            <w:tcW w:w="3157" w:type="dxa"/>
          </w:tcPr>
          <w:p w:rsidR="00ED2C5F" w:rsidRPr="00204D20" w:rsidRDefault="001F7A36" w:rsidP="004C250E">
            <w:pPr>
              <w:suppressAutoHyphens/>
              <w:jc w:val="center"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250 000,00</w:t>
            </w:r>
          </w:p>
        </w:tc>
      </w:tr>
      <w:tr w:rsidR="00ED2C5F" w:rsidRPr="00204D20" w:rsidTr="004C250E">
        <w:tc>
          <w:tcPr>
            <w:tcW w:w="716" w:type="dxa"/>
          </w:tcPr>
          <w:p w:rsidR="00ED2C5F" w:rsidRPr="00204D20" w:rsidRDefault="00ED2C5F" w:rsidP="004C250E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  <w:lang w:eastAsia="zh-CN"/>
              </w:rPr>
            </w:pPr>
            <w:r w:rsidRPr="00204D20"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5622" w:type="dxa"/>
          </w:tcPr>
          <w:p w:rsidR="00ED2C5F" w:rsidRPr="00204D20" w:rsidRDefault="006F694B" w:rsidP="004C250E">
            <w:pPr>
              <w:suppressAutoHyphens/>
              <w:jc w:val="both"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</w:pPr>
            <w:proofErr w:type="spellStart"/>
            <w:r w:rsidRPr="00204D20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Окашивание</w:t>
            </w:r>
            <w:proofErr w:type="spellEnd"/>
            <w:r w:rsidRPr="00204D20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 xml:space="preserve"> обочин дорог</w:t>
            </w:r>
          </w:p>
        </w:tc>
        <w:tc>
          <w:tcPr>
            <w:tcW w:w="3157" w:type="dxa"/>
          </w:tcPr>
          <w:p w:rsidR="00ED2C5F" w:rsidRPr="00204D20" w:rsidRDefault="001F7A36" w:rsidP="004C250E">
            <w:pPr>
              <w:suppressAutoHyphens/>
              <w:jc w:val="center"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85 000,00</w:t>
            </w:r>
          </w:p>
        </w:tc>
      </w:tr>
      <w:tr w:rsidR="00ED2C5F" w:rsidRPr="00204D20" w:rsidTr="004C250E">
        <w:tc>
          <w:tcPr>
            <w:tcW w:w="716" w:type="dxa"/>
          </w:tcPr>
          <w:p w:rsidR="00ED2C5F" w:rsidRPr="00204D20" w:rsidRDefault="00ED2C5F" w:rsidP="004C250E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  <w:lang w:eastAsia="zh-CN"/>
              </w:rPr>
            </w:pPr>
            <w:r w:rsidRPr="00204D20"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5622" w:type="dxa"/>
          </w:tcPr>
          <w:p w:rsidR="00ED2C5F" w:rsidRPr="00204D20" w:rsidRDefault="006F694B" w:rsidP="004C250E">
            <w:pPr>
              <w:suppressAutoHyphens/>
              <w:jc w:val="both"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</w:pPr>
            <w:proofErr w:type="spellStart"/>
            <w:r w:rsidRPr="00204D20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Окашивание</w:t>
            </w:r>
            <w:proofErr w:type="spellEnd"/>
            <w:r w:rsidRPr="00204D20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 xml:space="preserve"> мест общего пользования</w:t>
            </w:r>
          </w:p>
        </w:tc>
        <w:tc>
          <w:tcPr>
            <w:tcW w:w="3157" w:type="dxa"/>
          </w:tcPr>
          <w:p w:rsidR="001F7A36" w:rsidRPr="00204D20" w:rsidRDefault="001F7A36" w:rsidP="004C250E">
            <w:pPr>
              <w:suppressAutoHyphens/>
              <w:jc w:val="center"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16 000,00</w:t>
            </w:r>
          </w:p>
        </w:tc>
      </w:tr>
      <w:tr w:rsidR="00ED2C5F" w:rsidRPr="00204D20" w:rsidTr="004C250E">
        <w:tc>
          <w:tcPr>
            <w:tcW w:w="716" w:type="dxa"/>
          </w:tcPr>
          <w:p w:rsidR="00ED2C5F" w:rsidRPr="00204D20" w:rsidRDefault="00ED2C5F" w:rsidP="004C250E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  <w:lang w:eastAsia="zh-CN"/>
              </w:rPr>
            </w:pPr>
            <w:r w:rsidRPr="00204D20"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5622" w:type="dxa"/>
          </w:tcPr>
          <w:p w:rsidR="00ED2C5F" w:rsidRPr="00204D20" w:rsidRDefault="007B1EB7" w:rsidP="004C250E">
            <w:pPr>
              <w:suppressAutoHyphens/>
              <w:jc w:val="both"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Строительство детской площадки с.Харловское</w:t>
            </w:r>
          </w:p>
        </w:tc>
        <w:tc>
          <w:tcPr>
            <w:tcW w:w="3157" w:type="dxa"/>
          </w:tcPr>
          <w:p w:rsidR="00ED2C5F" w:rsidRPr="00204D20" w:rsidRDefault="001F7A36" w:rsidP="004C250E">
            <w:pPr>
              <w:suppressAutoHyphens/>
              <w:jc w:val="center"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700 000,00</w:t>
            </w:r>
          </w:p>
        </w:tc>
      </w:tr>
      <w:tr w:rsidR="00641DDC" w:rsidRPr="00204D20" w:rsidTr="004C250E">
        <w:tc>
          <w:tcPr>
            <w:tcW w:w="716" w:type="dxa"/>
          </w:tcPr>
          <w:p w:rsidR="00641DDC" w:rsidRPr="00204D20" w:rsidRDefault="00641DDC" w:rsidP="004C250E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  <w:lang w:eastAsia="zh-CN"/>
              </w:rPr>
            </w:pPr>
            <w:r w:rsidRPr="00204D20"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5622" w:type="dxa"/>
          </w:tcPr>
          <w:p w:rsidR="00641DDC" w:rsidRPr="00204D20" w:rsidRDefault="001F7A36" w:rsidP="00A67580">
            <w:pPr>
              <w:suppressAutoHyphens/>
              <w:jc w:val="both"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 xml:space="preserve">Ремонт дороги в с.Харловское, </w:t>
            </w:r>
            <w:proofErr w:type="spellStart"/>
            <w:r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ул</w:t>
            </w:r>
            <w:proofErr w:type="gramStart"/>
            <w:r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.П</w:t>
            </w:r>
            <w:proofErr w:type="gramEnd"/>
            <w:r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ервомайская</w:t>
            </w:r>
            <w:proofErr w:type="spellEnd"/>
          </w:p>
        </w:tc>
        <w:tc>
          <w:tcPr>
            <w:tcW w:w="3157" w:type="dxa"/>
          </w:tcPr>
          <w:p w:rsidR="00641DDC" w:rsidRPr="00204D20" w:rsidRDefault="001F7A36" w:rsidP="00A67580">
            <w:pPr>
              <w:suppressAutoHyphens/>
              <w:jc w:val="center"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90 693,06</w:t>
            </w:r>
          </w:p>
        </w:tc>
      </w:tr>
      <w:tr w:rsidR="00641DDC" w:rsidRPr="00204D20" w:rsidTr="004C250E">
        <w:tc>
          <w:tcPr>
            <w:tcW w:w="716" w:type="dxa"/>
          </w:tcPr>
          <w:p w:rsidR="00641DDC" w:rsidRPr="00204D20" w:rsidRDefault="00641DDC" w:rsidP="004C250E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  <w:lang w:eastAsia="zh-CN"/>
              </w:rPr>
            </w:pPr>
            <w:r w:rsidRPr="00204D20"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5622" w:type="dxa"/>
          </w:tcPr>
          <w:p w:rsidR="00641DDC" w:rsidRPr="00204D20" w:rsidRDefault="001F7A36" w:rsidP="00F74548">
            <w:pPr>
              <w:suppressAutoHyphens/>
              <w:jc w:val="both"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 xml:space="preserve">Ямочный ремонт дороги </w:t>
            </w:r>
            <w:proofErr w:type="spellStart"/>
            <w:r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д</w:t>
            </w:r>
            <w:proofErr w:type="gramStart"/>
            <w:r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.П</w:t>
            </w:r>
            <w:proofErr w:type="gramEnd"/>
            <w:r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рядеина</w:t>
            </w:r>
            <w:proofErr w:type="spellEnd"/>
          </w:p>
        </w:tc>
        <w:tc>
          <w:tcPr>
            <w:tcW w:w="3157" w:type="dxa"/>
          </w:tcPr>
          <w:p w:rsidR="00641DDC" w:rsidRPr="00204D20" w:rsidRDefault="001F7A36" w:rsidP="00F74548">
            <w:pPr>
              <w:suppressAutoHyphens/>
              <w:jc w:val="center"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69 000,00</w:t>
            </w:r>
          </w:p>
        </w:tc>
      </w:tr>
      <w:tr w:rsidR="00641DDC" w:rsidRPr="00204D20" w:rsidTr="004C250E">
        <w:tc>
          <w:tcPr>
            <w:tcW w:w="716" w:type="dxa"/>
          </w:tcPr>
          <w:p w:rsidR="00641DDC" w:rsidRPr="00204D20" w:rsidRDefault="00641DDC" w:rsidP="004C250E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  <w:lang w:eastAsia="zh-CN"/>
              </w:rPr>
            </w:pPr>
            <w:r w:rsidRPr="00204D20"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5622" w:type="dxa"/>
          </w:tcPr>
          <w:p w:rsidR="00641DDC" w:rsidRPr="00204D20" w:rsidRDefault="001F7A36" w:rsidP="001F7A36">
            <w:pPr>
              <w:suppressAutoHyphens/>
              <w:jc w:val="both"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 xml:space="preserve">Посыпка дорог </w:t>
            </w:r>
            <w:proofErr w:type="spellStart"/>
            <w:r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противогололедными</w:t>
            </w:r>
            <w:proofErr w:type="spellEnd"/>
            <w:r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 xml:space="preserve"> материалами </w:t>
            </w:r>
          </w:p>
        </w:tc>
        <w:tc>
          <w:tcPr>
            <w:tcW w:w="3157" w:type="dxa"/>
          </w:tcPr>
          <w:p w:rsidR="00641DDC" w:rsidRPr="00204D20" w:rsidRDefault="001F7A36" w:rsidP="00F74548">
            <w:pPr>
              <w:suppressAutoHyphens/>
              <w:jc w:val="center"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40 286,16</w:t>
            </w:r>
          </w:p>
        </w:tc>
      </w:tr>
      <w:tr w:rsidR="00641DDC" w:rsidRPr="00204D20" w:rsidTr="004C250E">
        <w:tc>
          <w:tcPr>
            <w:tcW w:w="716" w:type="dxa"/>
          </w:tcPr>
          <w:p w:rsidR="00641DDC" w:rsidRPr="00204D20" w:rsidRDefault="00641DDC" w:rsidP="004C250E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  <w:lang w:eastAsia="zh-CN"/>
              </w:rPr>
            </w:pPr>
            <w:r w:rsidRPr="00204D20"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5622" w:type="dxa"/>
          </w:tcPr>
          <w:p w:rsidR="00641DDC" w:rsidRPr="00204D20" w:rsidRDefault="001F7A36" w:rsidP="00B72AAC">
            <w:pPr>
              <w:suppressAutoHyphens/>
              <w:jc w:val="both"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Текущее содержание и обслуживание электрических сетей вдоль дорог</w:t>
            </w:r>
          </w:p>
        </w:tc>
        <w:tc>
          <w:tcPr>
            <w:tcW w:w="3157" w:type="dxa"/>
          </w:tcPr>
          <w:p w:rsidR="00641DDC" w:rsidRPr="00204D20" w:rsidRDefault="001F7A36" w:rsidP="00B72AAC">
            <w:pPr>
              <w:suppressAutoHyphens/>
              <w:jc w:val="center"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72 975,54</w:t>
            </w:r>
          </w:p>
        </w:tc>
      </w:tr>
      <w:tr w:rsidR="003F1498" w:rsidRPr="00204D20" w:rsidTr="004C250E">
        <w:tc>
          <w:tcPr>
            <w:tcW w:w="716" w:type="dxa"/>
          </w:tcPr>
          <w:p w:rsidR="003F1498" w:rsidRPr="00204D20" w:rsidRDefault="003F1498" w:rsidP="004C250E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5622" w:type="dxa"/>
          </w:tcPr>
          <w:p w:rsidR="003F1498" w:rsidRDefault="001F7A36" w:rsidP="00B72AAC">
            <w:pPr>
              <w:suppressAutoHyphens/>
              <w:jc w:val="both"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Монтаж светильников уличного освещения</w:t>
            </w:r>
            <w:r w:rsidR="006B6560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="006B6560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д</w:t>
            </w:r>
            <w:proofErr w:type="gramStart"/>
            <w:r w:rsidR="006B6560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.С</w:t>
            </w:r>
            <w:proofErr w:type="gramEnd"/>
            <w:r w:rsidR="006B6560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основка</w:t>
            </w:r>
            <w:proofErr w:type="spellEnd"/>
          </w:p>
        </w:tc>
        <w:tc>
          <w:tcPr>
            <w:tcW w:w="3157" w:type="dxa"/>
          </w:tcPr>
          <w:p w:rsidR="003F1498" w:rsidRDefault="001F7A36" w:rsidP="00B72AAC">
            <w:pPr>
              <w:suppressAutoHyphens/>
              <w:jc w:val="center"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79 999,96</w:t>
            </w:r>
          </w:p>
        </w:tc>
      </w:tr>
      <w:tr w:rsidR="00435838" w:rsidRPr="00204D20" w:rsidTr="004C250E">
        <w:tc>
          <w:tcPr>
            <w:tcW w:w="716" w:type="dxa"/>
          </w:tcPr>
          <w:p w:rsidR="00435838" w:rsidRDefault="00435838" w:rsidP="00142BDA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5622" w:type="dxa"/>
          </w:tcPr>
          <w:p w:rsidR="00435838" w:rsidRPr="00204D20" w:rsidRDefault="001F7A36" w:rsidP="00B72AAC">
            <w:pPr>
              <w:suppressAutoHyphens/>
              <w:jc w:val="both"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Обрезка и спиливание тополей</w:t>
            </w:r>
          </w:p>
        </w:tc>
        <w:tc>
          <w:tcPr>
            <w:tcW w:w="3157" w:type="dxa"/>
          </w:tcPr>
          <w:p w:rsidR="001152D0" w:rsidRDefault="001F7A36" w:rsidP="00B72AAC">
            <w:pPr>
              <w:suppressAutoHyphens/>
              <w:jc w:val="center"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54 000,00</w:t>
            </w:r>
          </w:p>
        </w:tc>
      </w:tr>
    </w:tbl>
    <w:p w:rsidR="0070391C" w:rsidRDefault="0070391C" w:rsidP="006F694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694B" w:rsidRDefault="006F694B" w:rsidP="006F694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5.Информация о работе с обращениями граждан на территории</w:t>
      </w:r>
    </w:p>
    <w:p w:rsidR="00262BAB" w:rsidRPr="00262BAB" w:rsidRDefault="00262BAB" w:rsidP="00262B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97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6248"/>
        <w:gridCol w:w="2541"/>
      </w:tblGrid>
      <w:tr w:rsidR="00262BAB" w:rsidRPr="00262BAB" w:rsidTr="00262BA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BAB" w:rsidRPr="00262BAB" w:rsidRDefault="00262BAB" w:rsidP="00262BAB">
            <w:pPr>
              <w:spacing w:after="0" w:line="240" w:lineRule="auto"/>
              <w:ind w:left="470" w:hanging="4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BAB" w:rsidRPr="00262BAB" w:rsidRDefault="00262BAB" w:rsidP="0026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Тематика обращений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BAB" w:rsidRPr="00262BAB" w:rsidRDefault="00262BAB" w:rsidP="0026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вопросов</w:t>
            </w:r>
          </w:p>
        </w:tc>
      </w:tr>
      <w:tr w:rsidR="00262BAB" w:rsidRPr="00262BAB" w:rsidTr="00262BA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BAB" w:rsidRPr="00262BAB" w:rsidRDefault="00262BAB" w:rsidP="00262BAB">
            <w:pPr>
              <w:spacing w:after="0" w:line="240" w:lineRule="auto"/>
              <w:ind w:left="470" w:hanging="4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BAB" w:rsidRPr="00262BAB" w:rsidRDefault="00262BAB" w:rsidP="00262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ЖКХ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AB" w:rsidRPr="00262BAB" w:rsidRDefault="00262BAB" w:rsidP="0026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262BAB" w:rsidRPr="00262BAB" w:rsidTr="00262BA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BAB" w:rsidRPr="00262BAB" w:rsidRDefault="00262BAB" w:rsidP="00262BAB">
            <w:pPr>
              <w:spacing w:after="0" w:line="240" w:lineRule="auto"/>
              <w:ind w:left="470" w:hanging="4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BAB" w:rsidRPr="00262BAB" w:rsidRDefault="00262BAB" w:rsidP="00262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BAB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Благоустройство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AB" w:rsidRPr="00262BAB" w:rsidRDefault="007C7408" w:rsidP="0026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262BAB" w:rsidRPr="00262BAB" w:rsidTr="00262BA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BAB" w:rsidRPr="00262BAB" w:rsidRDefault="00262BAB" w:rsidP="00262BAB">
            <w:pPr>
              <w:spacing w:after="0" w:line="240" w:lineRule="auto"/>
              <w:ind w:left="470" w:hanging="4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BAB" w:rsidRPr="00262BAB" w:rsidRDefault="00262BAB" w:rsidP="00262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BAB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Жилье (строительство, ремонт и предоставление жилья)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AB" w:rsidRPr="00262BAB" w:rsidRDefault="007C7408" w:rsidP="0026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62BAB" w:rsidRPr="00262BAB" w:rsidTr="00262BA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BAB" w:rsidRPr="00262BAB" w:rsidRDefault="00262BAB" w:rsidP="00262BAB">
            <w:pPr>
              <w:spacing w:after="0" w:line="240" w:lineRule="auto"/>
              <w:ind w:left="470" w:hanging="4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BAB" w:rsidRPr="00262BAB" w:rsidRDefault="00262BAB" w:rsidP="00262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BAB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Ремонт дорог (мостов, плотин)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AB" w:rsidRPr="00262BAB" w:rsidRDefault="007C7408" w:rsidP="0026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262BAB" w:rsidRPr="00262BAB" w:rsidTr="00262BA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BAB" w:rsidRPr="00262BAB" w:rsidRDefault="00262BAB" w:rsidP="00262BAB">
            <w:pPr>
              <w:spacing w:after="0" w:line="240" w:lineRule="auto"/>
              <w:ind w:left="470" w:hanging="4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BAB" w:rsidRPr="00262BAB" w:rsidRDefault="00262BAB" w:rsidP="00262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BAB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Газификация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AB" w:rsidRPr="00262BAB" w:rsidRDefault="00262BAB" w:rsidP="0026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62BAB" w:rsidRPr="00262BAB" w:rsidTr="00262BA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BAB" w:rsidRPr="00262BAB" w:rsidRDefault="00262BAB" w:rsidP="00262BAB">
            <w:pPr>
              <w:spacing w:after="0" w:line="240" w:lineRule="auto"/>
              <w:ind w:left="470" w:hanging="4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BAB" w:rsidRPr="00262BAB" w:rsidRDefault="00262BAB" w:rsidP="00262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BAB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Землепользование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AB" w:rsidRPr="00262BAB" w:rsidRDefault="007C7408" w:rsidP="0026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62BAB" w:rsidRPr="00262BAB" w:rsidTr="00262BA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BAB" w:rsidRPr="00262BAB" w:rsidRDefault="00262BAB" w:rsidP="00262BAB">
            <w:pPr>
              <w:spacing w:after="0" w:line="240" w:lineRule="auto"/>
              <w:ind w:left="470" w:hanging="4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BAB" w:rsidRPr="00262BAB" w:rsidRDefault="00262BAB" w:rsidP="00262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BAB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Транспорт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AB" w:rsidRPr="00262BAB" w:rsidRDefault="007C7408" w:rsidP="0026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262BAB" w:rsidRPr="00262BAB" w:rsidTr="00262BA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BAB" w:rsidRPr="00262BAB" w:rsidRDefault="00262BAB" w:rsidP="00262BAB">
            <w:pPr>
              <w:spacing w:after="0" w:line="240" w:lineRule="auto"/>
              <w:ind w:left="470" w:hanging="4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BAB" w:rsidRPr="00262BAB" w:rsidRDefault="00262BAB" w:rsidP="00262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BAB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Управление муниципальной собственностью (приватизация, аренда)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AB" w:rsidRPr="00262BAB" w:rsidRDefault="00262BAB" w:rsidP="0026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62BAB" w:rsidRPr="00262BAB" w:rsidTr="00262BA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BAB" w:rsidRPr="00262BAB" w:rsidRDefault="00262BAB" w:rsidP="00262BAB">
            <w:pPr>
              <w:spacing w:after="0" w:line="240" w:lineRule="auto"/>
              <w:ind w:left="470" w:hanging="4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BAB" w:rsidRPr="00262BAB" w:rsidRDefault="00262BAB" w:rsidP="00262BA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</w:pPr>
            <w:r w:rsidRPr="00262BAB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Социальное обеспечение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AB" w:rsidRPr="00262BAB" w:rsidRDefault="007C7408" w:rsidP="0026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262BAB" w:rsidRPr="00262BAB" w:rsidTr="00262BA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BAB" w:rsidRPr="00262BAB" w:rsidRDefault="00262BAB" w:rsidP="00262BAB">
            <w:pPr>
              <w:spacing w:after="0" w:line="240" w:lineRule="auto"/>
              <w:ind w:left="470" w:hanging="4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BAB" w:rsidRPr="00262BAB" w:rsidRDefault="00262BAB" w:rsidP="00262BA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</w:pPr>
            <w:r w:rsidRPr="00262BAB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Материальная помощь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AB" w:rsidRPr="00262BAB" w:rsidRDefault="00262BAB" w:rsidP="0026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62BAB" w:rsidRPr="00262BAB" w:rsidTr="00262BA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BAB" w:rsidRPr="00262BAB" w:rsidRDefault="00262BAB" w:rsidP="00262BAB">
            <w:pPr>
              <w:spacing w:after="0" w:line="240" w:lineRule="auto"/>
              <w:ind w:left="470" w:hanging="4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BAB" w:rsidRPr="00262BAB" w:rsidRDefault="00262BAB" w:rsidP="00262BA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</w:pPr>
            <w:r w:rsidRPr="00262BAB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Образование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AB" w:rsidRPr="00262BAB" w:rsidRDefault="007C7408" w:rsidP="0026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262BAB" w:rsidRPr="00262BAB" w:rsidTr="00262BA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BAB" w:rsidRPr="00262BAB" w:rsidRDefault="00262BAB" w:rsidP="00262BAB">
            <w:pPr>
              <w:spacing w:after="0" w:line="240" w:lineRule="auto"/>
              <w:ind w:left="470" w:hanging="4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BAB" w:rsidRPr="00262BAB" w:rsidRDefault="00262BAB" w:rsidP="00262BA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</w:pPr>
            <w:r w:rsidRPr="00262BAB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Торговля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AB" w:rsidRPr="00262BAB" w:rsidRDefault="007C7408" w:rsidP="0026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62BAB" w:rsidRPr="00262BAB" w:rsidTr="00262BA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BAB" w:rsidRPr="00262BAB" w:rsidRDefault="00262BAB" w:rsidP="00262BAB">
            <w:pPr>
              <w:spacing w:after="0" w:line="240" w:lineRule="auto"/>
              <w:ind w:left="470" w:hanging="4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BAB" w:rsidRPr="00262BAB" w:rsidRDefault="00262BAB" w:rsidP="00262BA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</w:pPr>
            <w:r w:rsidRPr="00262BAB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Здравоохранение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AB" w:rsidRPr="00262BAB" w:rsidRDefault="007C7408" w:rsidP="0026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262BAB" w:rsidRPr="00262BAB" w:rsidTr="00262BA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BAB" w:rsidRPr="00262BAB" w:rsidRDefault="00262BAB" w:rsidP="00262BAB">
            <w:pPr>
              <w:spacing w:after="0" w:line="240" w:lineRule="auto"/>
              <w:ind w:left="470" w:hanging="4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BAB" w:rsidRPr="00262BAB" w:rsidRDefault="00262BAB" w:rsidP="00262BA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</w:pPr>
            <w:r w:rsidRPr="00262BAB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Государственные награды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AB" w:rsidRPr="00262BAB" w:rsidRDefault="007C7408" w:rsidP="0026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62BAB" w:rsidRPr="00262BAB" w:rsidTr="00262BA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BAB" w:rsidRPr="00262BAB" w:rsidRDefault="00262BAB" w:rsidP="00262BAB">
            <w:pPr>
              <w:spacing w:after="0" w:line="240" w:lineRule="auto"/>
              <w:ind w:left="470" w:hanging="4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BAB" w:rsidRPr="00262BAB" w:rsidRDefault="00262BAB" w:rsidP="00262BA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</w:pPr>
            <w:r w:rsidRPr="00262BAB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Финансы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AB" w:rsidRPr="00262BAB" w:rsidRDefault="00262BAB" w:rsidP="0026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62BAB" w:rsidRPr="00262BAB" w:rsidTr="00262BA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BAB" w:rsidRPr="00262BAB" w:rsidRDefault="00262BAB" w:rsidP="00262BAB">
            <w:pPr>
              <w:spacing w:after="0" w:line="240" w:lineRule="auto"/>
              <w:ind w:left="470" w:hanging="4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BAB" w:rsidRPr="00262BAB" w:rsidRDefault="00262BAB" w:rsidP="00262BA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</w:pPr>
            <w:r w:rsidRPr="00262BAB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Связь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AB" w:rsidRPr="00262BAB" w:rsidRDefault="007C7408" w:rsidP="0026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262BAB" w:rsidRPr="00262BAB" w:rsidTr="00262BA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BAB" w:rsidRPr="00262BAB" w:rsidRDefault="00262BAB" w:rsidP="00262BAB">
            <w:pPr>
              <w:spacing w:after="0" w:line="240" w:lineRule="auto"/>
              <w:ind w:left="470" w:hanging="4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BAB" w:rsidRPr="00262BAB" w:rsidRDefault="00262BAB" w:rsidP="00262BA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</w:pPr>
            <w:r w:rsidRPr="00262BAB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Архив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AB" w:rsidRPr="00262BAB" w:rsidRDefault="007C7408" w:rsidP="0026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</w:tr>
      <w:tr w:rsidR="00262BAB" w:rsidRPr="00262BAB" w:rsidTr="00262BA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BAB" w:rsidRPr="00262BAB" w:rsidRDefault="00262BAB" w:rsidP="00262BAB">
            <w:pPr>
              <w:spacing w:after="0" w:line="240" w:lineRule="auto"/>
              <w:ind w:left="470" w:hanging="4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BAB" w:rsidRPr="00262BAB" w:rsidRDefault="00262BAB" w:rsidP="00262BA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</w:pPr>
            <w:r w:rsidRPr="00262BAB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Экология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AB" w:rsidRPr="00262BAB" w:rsidRDefault="007C7408" w:rsidP="0026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62BAB" w:rsidRPr="00262BAB" w:rsidTr="00262BA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BAB" w:rsidRPr="00262BAB" w:rsidRDefault="00262BAB" w:rsidP="00262BAB">
            <w:pPr>
              <w:spacing w:after="0" w:line="240" w:lineRule="auto"/>
              <w:ind w:left="470" w:hanging="4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BAB" w:rsidRPr="00262BAB" w:rsidRDefault="00262BAB" w:rsidP="00262BA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</w:pPr>
            <w:r w:rsidRPr="00262BAB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Трудоустройство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AB" w:rsidRPr="00262BAB" w:rsidRDefault="007C7408" w:rsidP="0026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262BAB" w:rsidRPr="00262BAB" w:rsidTr="00262BA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BAB" w:rsidRPr="00262BAB" w:rsidRDefault="00262BAB" w:rsidP="00262BAB">
            <w:pPr>
              <w:spacing w:after="0" w:line="240" w:lineRule="auto"/>
              <w:ind w:left="470" w:hanging="4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BAB" w:rsidRPr="00262BAB" w:rsidRDefault="00262BAB" w:rsidP="00262BA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</w:pPr>
            <w:r w:rsidRPr="00262BAB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Культура, спорт, молодежь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AB" w:rsidRPr="00262BAB" w:rsidRDefault="007C7408" w:rsidP="0026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262BAB" w:rsidRPr="00262BAB" w:rsidTr="00262BA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BAB" w:rsidRPr="00262BAB" w:rsidRDefault="00262BAB" w:rsidP="00262BAB">
            <w:pPr>
              <w:spacing w:after="0" w:line="240" w:lineRule="auto"/>
              <w:ind w:left="470" w:hanging="4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BAB" w:rsidRPr="00262BAB" w:rsidRDefault="00262BAB" w:rsidP="00262BA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</w:pPr>
            <w:r w:rsidRPr="00262BAB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Агропромышленный комплекс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AB" w:rsidRPr="00262BAB" w:rsidRDefault="007C7408" w:rsidP="0026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262BAB" w:rsidRPr="00262BAB" w:rsidTr="00262BA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BAB" w:rsidRPr="00262BAB" w:rsidRDefault="00262BAB" w:rsidP="00262BAB">
            <w:pPr>
              <w:spacing w:after="0" w:line="240" w:lineRule="auto"/>
              <w:ind w:left="470" w:hanging="4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BAB" w:rsidRPr="00262BAB" w:rsidRDefault="00262BAB" w:rsidP="00262BA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</w:pPr>
            <w:r w:rsidRPr="00262BAB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Миграционная служба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AB" w:rsidRPr="00262BAB" w:rsidRDefault="007C7408" w:rsidP="0026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</w:tr>
      <w:tr w:rsidR="00262BAB" w:rsidRPr="00262BAB" w:rsidTr="00262BA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BAB" w:rsidRPr="00262BAB" w:rsidRDefault="00262BAB" w:rsidP="00262BAB">
            <w:pPr>
              <w:spacing w:after="0" w:line="240" w:lineRule="auto"/>
              <w:ind w:left="470" w:hanging="4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BAB" w:rsidRPr="00262BAB" w:rsidRDefault="00262BAB" w:rsidP="00262BA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</w:pPr>
            <w:r w:rsidRPr="00262BAB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Другие вопросы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AB" w:rsidRPr="00262BAB" w:rsidRDefault="007C7408" w:rsidP="0026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</w:tr>
      <w:tr w:rsidR="00262BAB" w:rsidRPr="00262BAB" w:rsidTr="00262BA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AB" w:rsidRPr="00262BAB" w:rsidRDefault="00262BAB" w:rsidP="00262BAB">
            <w:pPr>
              <w:spacing w:after="0" w:line="240" w:lineRule="auto"/>
              <w:ind w:left="470" w:hanging="4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AB" w:rsidRPr="00262BAB" w:rsidRDefault="00262BAB" w:rsidP="00262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  <w:p w:rsidR="00262BAB" w:rsidRPr="00262BAB" w:rsidRDefault="00262BAB" w:rsidP="00262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AB" w:rsidRPr="00262BAB" w:rsidRDefault="007C7408" w:rsidP="0026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591</w:t>
            </w:r>
          </w:p>
        </w:tc>
      </w:tr>
    </w:tbl>
    <w:p w:rsidR="0070391C" w:rsidRDefault="0070391C" w:rsidP="00262BA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6F694B" w:rsidRDefault="00262BAB" w:rsidP="00262BA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6.П</w:t>
      </w:r>
      <w:r w:rsidR="007B1EB7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 значимых мероприятий на 2019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D65125" w:rsidRDefault="00D65125" w:rsidP="0060187D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4"/>
        <w:tblW w:w="0" w:type="auto"/>
        <w:tblInd w:w="1101" w:type="dxa"/>
        <w:tblLook w:val="04A0" w:firstRow="1" w:lastRow="0" w:firstColumn="1" w:lastColumn="0" w:noHBand="0" w:noVBand="1"/>
      </w:tblPr>
      <w:tblGrid>
        <w:gridCol w:w="708"/>
        <w:gridCol w:w="3832"/>
        <w:gridCol w:w="2461"/>
        <w:gridCol w:w="2461"/>
      </w:tblGrid>
      <w:tr w:rsidR="00262BAB" w:rsidTr="00262BAB">
        <w:tc>
          <w:tcPr>
            <w:tcW w:w="708" w:type="dxa"/>
          </w:tcPr>
          <w:p w:rsidR="00262BAB" w:rsidRPr="00262BAB" w:rsidRDefault="00262BAB" w:rsidP="00262B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32" w:type="dxa"/>
          </w:tcPr>
          <w:p w:rsidR="00262BAB" w:rsidRPr="00262BAB" w:rsidRDefault="00262BAB" w:rsidP="00262B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</w:t>
            </w:r>
          </w:p>
        </w:tc>
        <w:tc>
          <w:tcPr>
            <w:tcW w:w="2461" w:type="dxa"/>
          </w:tcPr>
          <w:p w:rsidR="00262BAB" w:rsidRPr="00262BAB" w:rsidRDefault="00262BAB" w:rsidP="00262B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461" w:type="dxa"/>
          </w:tcPr>
          <w:p w:rsidR="00262BAB" w:rsidRPr="00262BAB" w:rsidRDefault="00262BAB" w:rsidP="00262B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262BAB" w:rsidTr="00262BAB">
        <w:tc>
          <w:tcPr>
            <w:tcW w:w="708" w:type="dxa"/>
          </w:tcPr>
          <w:p w:rsidR="00262BAB" w:rsidRPr="00262BAB" w:rsidRDefault="00262BAB" w:rsidP="00262BA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32" w:type="dxa"/>
          </w:tcPr>
          <w:p w:rsidR="00262BAB" w:rsidRPr="00B26049" w:rsidRDefault="00B26049" w:rsidP="00B26049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049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 xml:space="preserve">Монтаж светильников уличного освещения  вдоль дорог в с.Харловское, </w:t>
            </w:r>
            <w:proofErr w:type="spellStart"/>
            <w:r w:rsidRPr="00B26049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ул</w:t>
            </w:r>
            <w:proofErr w:type="gramStart"/>
            <w:r w:rsidRPr="00B26049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.П</w:t>
            </w:r>
            <w:proofErr w:type="gramEnd"/>
            <w:r w:rsidRPr="00B26049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ервомайская</w:t>
            </w:r>
            <w:proofErr w:type="spellEnd"/>
          </w:p>
        </w:tc>
        <w:tc>
          <w:tcPr>
            <w:tcW w:w="2461" w:type="dxa"/>
          </w:tcPr>
          <w:p w:rsidR="00262BAB" w:rsidRPr="00B26049" w:rsidRDefault="00B26049" w:rsidP="00601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2461" w:type="dxa"/>
          </w:tcPr>
          <w:p w:rsidR="00262BAB" w:rsidRDefault="00EC150F" w:rsidP="00601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Харловская территориальная администрация </w:t>
            </w:r>
          </w:p>
          <w:p w:rsidR="00EC150F" w:rsidRPr="00262BAB" w:rsidRDefault="00EC150F" w:rsidP="00601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Сосновских В.В.</w:t>
            </w:r>
          </w:p>
        </w:tc>
      </w:tr>
      <w:tr w:rsidR="00262BAB" w:rsidTr="00262BAB">
        <w:tc>
          <w:tcPr>
            <w:tcW w:w="708" w:type="dxa"/>
          </w:tcPr>
          <w:p w:rsidR="00262BAB" w:rsidRPr="00262BAB" w:rsidRDefault="00262BAB" w:rsidP="00262BA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32" w:type="dxa"/>
          </w:tcPr>
          <w:p w:rsidR="00B26049" w:rsidRPr="00B26049" w:rsidRDefault="00B26049" w:rsidP="00B26049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пешеходного перехода  у ГКОУ СО «Харловская школа-интернат»</w:t>
            </w:r>
          </w:p>
          <w:p w:rsidR="00262BAB" w:rsidRPr="00262BAB" w:rsidRDefault="00262BAB" w:rsidP="00601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1" w:type="dxa"/>
          </w:tcPr>
          <w:p w:rsidR="00262BAB" w:rsidRPr="00262BAB" w:rsidRDefault="00B26049" w:rsidP="00601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Июнь-июль</w:t>
            </w:r>
          </w:p>
        </w:tc>
        <w:tc>
          <w:tcPr>
            <w:tcW w:w="2461" w:type="dxa"/>
          </w:tcPr>
          <w:p w:rsidR="00262BAB" w:rsidRDefault="00BC15EC" w:rsidP="00601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Ирбитского МО</w:t>
            </w:r>
          </w:p>
          <w:p w:rsidR="00B26049" w:rsidRPr="00262BAB" w:rsidRDefault="00B26049" w:rsidP="00601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Харловская территориальная администрация </w:t>
            </w:r>
          </w:p>
        </w:tc>
      </w:tr>
      <w:tr w:rsidR="00262BAB" w:rsidTr="00262BAB">
        <w:tc>
          <w:tcPr>
            <w:tcW w:w="708" w:type="dxa"/>
          </w:tcPr>
          <w:p w:rsidR="00262BAB" w:rsidRPr="00262BAB" w:rsidRDefault="00EC150F" w:rsidP="00262BA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832" w:type="dxa"/>
          </w:tcPr>
          <w:p w:rsidR="00262BAB" w:rsidRPr="00B26049" w:rsidRDefault="00B26049" w:rsidP="00601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049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Ремонт крыши и крыльца в администрации</w:t>
            </w:r>
          </w:p>
        </w:tc>
        <w:tc>
          <w:tcPr>
            <w:tcW w:w="2461" w:type="dxa"/>
          </w:tcPr>
          <w:p w:rsidR="00262BAB" w:rsidRPr="00262BAB" w:rsidRDefault="00B26049" w:rsidP="00601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2461" w:type="dxa"/>
          </w:tcPr>
          <w:p w:rsidR="00BC15EC" w:rsidRDefault="00BC15EC" w:rsidP="00BC15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Харловская территориальная администрация </w:t>
            </w:r>
          </w:p>
          <w:p w:rsidR="00262BAB" w:rsidRPr="00262BAB" w:rsidRDefault="00BC15EC" w:rsidP="00BC15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Сосновских В.В.</w:t>
            </w:r>
          </w:p>
        </w:tc>
      </w:tr>
    </w:tbl>
    <w:p w:rsidR="00D65125" w:rsidRPr="0060187D" w:rsidRDefault="00D65125" w:rsidP="0060187D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D65125" w:rsidRPr="0060187D" w:rsidSect="00AD1521">
      <w:pgSz w:w="11906" w:h="16838"/>
      <w:pgMar w:top="284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A3BCC"/>
    <w:multiLevelType w:val="hybridMultilevel"/>
    <w:tmpl w:val="8EBC52BE"/>
    <w:lvl w:ilvl="0" w:tplc="E56613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7E2EB0"/>
    <w:multiLevelType w:val="hybridMultilevel"/>
    <w:tmpl w:val="33A6B652"/>
    <w:lvl w:ilvl="0" w:tplc="269C9E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02A26E0"/>
    <w:multiLevelType w:val="hybridMultilevel"/>
    <w:tmpl w:val="0C5C67EE"/>
    <w:lvl w:ilvl="0" w:tplc="AB08D8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7743EC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>
    <w:nsid w:val="665C1430"/>
    <w:multiLevelType w:val="hybridMultilevel"/>
    <w:tmpl w:val="A3F68D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09E2CED"/>
    <w:multiLevelType w:val="hybridMultilevel"/>
    <w:tmpl w:val="24CC005E"/>
    <w:lvl w:ilvl="0" w:tplc="62A012D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D0A"/>
    <w:rsid w:val="00076CFE"/>
    <w:rsid w:val="00082255"/>
    <w:rsid w:val="000D4A00"/>
    <w:rsid w:val="001152D0"/>
    <w:rsid w:val="00130691"/>
    <w:rsid w:val="001D59CC"/>
    <w:rsid w:val="001F7A36"/>
    <w:rsid w:val="00204D20"/>
    <w:rsid w:val="00244FA6"/>
    <w:rsid w:val="0025319E"/>
    <w:rsid w:val="00262BAB"/>
    <w:rsid w:val="002766CC"/>
    <w:rsid w:val="002D3C02"/>
    <w:rsid w:val="0032782A"/>
    <w:rsid w:val="00387992"/>
    <w:rsid w:val="00391873"/>
    <w:rsid w:val="003F1498"/>
    <w:rsid w:val="004028DF"/>
    <w:rsid w:val="00435838"/>
    <w:rsid w:val="00496347"/>
    <w:rsid w:val="004E128C"/>
    <w:rsid w:val="005376E5"/>
    <w:rsid w:val="00546C2B"/>
    <w:rsid w:val="00546EDD"/>
    <w:rsid w:val="0055005A"/>
    <w:rsid w:val="0055094D"/>
    <w:rsid w:val="005C6676"/>
    <w:rsid w:val="0060187D"/>
    <w:rsid w:val="00641DDC"/>
    <w:rsid w:val="006566D7"/>
    <w:rsid w:val="006874DE"/>
    <w:rsid w:val="006A6D72"/>
    <w:rsid w:val="006B6560"/>
    <w:rsid w:val="006D4AB5"/>
    <w:rsid w:val="006F694B"/>
    <w:rsid w:val="0070391C"/>
    <w:rsid w:val="007208E7"/>
    <w:rsid w:val="007B1EB7"/>
    <w:rsid w:val="007C7408"/>
    <w:rsid w:val="007D416A"/>
    <w:rsid w:val="0080274B"/>
    <w:rsid w:val="00857C80"/>
    <w:rsid w:val="008836EA"/>
    <w:rsid w:val="008E1C59"/>
    <w:rsid w:val="008E4133"/>
    <w:rsid w:val="008E76DF"/>
    <w:rsid w:val="00981C62"/>
    <w:rsid w:val="00AD1521"/>
    <w:rsid w:val="00B10EA1"/>
    <w:rsid w:val="00B26049"/>
    <w:rsid w:val="00B72F8B"/>
    <w:rsid w:val="00B83479"/>
    <w:rsid w:val="00B97245"/>
    <w:rsid w:val="00BC15EC"/>
    <w:rsid w:val="00BE118E"/>
    <w:rsid w:val="00C6114B"/>
    <w:rsid w:val="00C75909"/>
    <w:rsid w:val="00CD5D0A"/>
    <w:rsid w:val="00CD6769"/>
    <w:rsid w:val="00D22125"/>
    <w:rsid w:val="00D27448"/>
    <w:rsid w:val="00D4455B"/>
    <w:rsid w:val="00D65125"/>
    <w:rsid w:val="00D866BA"/>
    <w:rsid w:val="00E24C66"/>
    <w:rsid w:val="00E25A50"/>
    <w:rsid w:val="00E27CFA"/>
    <w:rsid w:val="00E52F66"/>
    <w:rsid w:val="00E612BA"/>
    <w:rsid w:val="00E6236C"/>
    <w:rsid w:val="00E62775"/>
    <w:rsid w:val="00E702A6"/>
    <w:rsid w:val="00E9022E"/>
    <w:rsid w:val="00EB2F15"/>
    <w:rsid w:val="00EB54A1"/>
    <w:rsid w:val="00EC150F"/>
    <w:rsid w:val="00ED2C5F"/>
    <w:rsid w:val="00EE67CA"/>
    <w:rsid w:val="00F74F97"/>
    <w:rsid w:val="00F77CF4"/>
    <w:rsid w:val="00FB52B1"/>
    <w:rsid w:val="00FD5D8A"/>
    <w:rsid w:val="00FE6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7CF4"/>
    <w:pPr>
      <w:ind w:left="720"/>
      <w:contextualSpacing/>
    </w:pPr>
  </w:style>
  <w:style w:type="table" w:styleId="a4">
    <w:name w:val="Table Grid"/>
    <w:basedOn w:val="a1"/>
    <w:uiPriority w:val="59"/>
    <w:rsid w:val="00D866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15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52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7CF4"/>
    <w:pPr>
      <w:ind w:left="720"/>
      <w:contextualSpacing/>
    </w:pPr>
  </w:style>
  <w:style w:type="table" w:styleId="a4">
    <w:name w:val="Table Grid"/>
    <w:basedOn w:val="a1"/>
    <w:uiPriority w:val="59"/>
    <w:rsid w:val="00D866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15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52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52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1175</TotalTime>
  <Pages>1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47</cp:revision>
  <cp:lastPrinted>2020-08-10T04:21:00Z</cp:lastPrinted>
  <dcterms:created xsi:type="dcterms:W3CDTF">2015-10-01T03:10:00Z</dcterms:created>
  <dcterms:modified xsi:type="dcterms:W3CDTF">2020-08-10T04:21:00Z</dcterms:modified>
</cp:coreProperties>
</file>