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7D" w:rsidRPr="00FE6E57" w:rsidRDefault="0060187D" w:rsidP="00981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о проделанной работе</w:t>
      </w:r>
    </w:p>
    <w:p w:rsidR="00FE6E57" w:rsidRPr="00FE6E57" w:rsidRDefault="00D866BA" w:rsidP="00FE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Харловской территориальной администрации</w:t>
      </w:r>
      <w:r w:rsidR="0060187D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57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Ирбитского му</w:t>
      </w:r>
      <w:r w:rsidR="007D2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за 2022</w:t>
      </w:r>
      <w:r w:rsidR="000F1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57" w:rsidRPr="00FE6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D866BA" w:rsidRDefault="00D866BA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F97" w:rsidRDefault="00F74F97" w:rsidP="00F74F97">
      <w:pPr>
        <w:tabs>
          <w:tab w:val="num" w:pos="15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4F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численности населения, проживающего на территории.</w:t>
      </w:r>
    </w:p>
    <w:p w:rsidR="00F74F97" w:rsidRPr="00F74F97" w:rsidRDefault="00F74F97" w:rsidP="00F74F97">
      <w:pPr>
        <w:tabs>
          <w:tab w:val="num" w:pos="1539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127"/>
        <w:gridCol w:w="1701"/>
        <w:gridCol w:w="1559"/>
        <w:gridCol w:w="1559"/>
      </w:tblGrid>
      <w:tr w:rsidR="00B575A4" w:rsidRPr="00FE6E57" w:rsidTr="00CC2F51">
        <w:tc>
          <w:tcPr>
            <w:tcW w:w="2409" w:type="dxa"/>
          </w:tcPr>
          <w:p w:rsidR="00B575A4" w:rsidRPr="00FE6E57" w:rsidRDefault="00B575A4" w:rsidP="00FD5D8A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населенного пункта</w:t>
            </w:r>
          </w:p>
        </w:tc>
        <w:tc>
          <w:tcPr>
            <w:tcW w:w="2127" w:type="dxa"/>
          </w:tcPr>
          <w:p w:rsidR="00B575A4" w:rsidRPr="00FE6E57" w:rsidRDefault="00B575A4" w:rsidP="00FD5D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Численность</w:t>
            </w:r>
          </w:p>
          <w:p w:rsidR="00B575A4" w:rsidRPr="00FE6E57" w:rsidRDefault="00B575A4" w:rsidP="00FD5D8A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701" w:type="dxa"/>
          </w:tcPr>
          <w:p w:rsidR="00B575A4" w:rsidRPr="00FE6E57" w:rsidRDefault="00B575A4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родилось</w:t>
            </w:r>
          </w:p>
        </w:tc>
        <w:tc>
          <w:tcPr>
            <w:tcW w:w="1559" w:type="dxa"/>
          </w:tcPr>
          <w:p w:rsidR="00B575A4" w:rsidRPr="00FE6E57" w:rsidRDefault="00B575A4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FE6E5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умерло</w:t>
            </w:r>
          </w:p>
        </w:tc>
        <w:tc>
          <w:tcPr>
            <w:tcW w:w="1559" w:type="dxa"/>
          </w:tcPr>
          <w:p w:rsidR="00B575A4" w:rsidRPr="00FE6E57" w:rsidRDefault="00B575A4" w:rsidP="00DE419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Число хозяйств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с.Харловское</w:t>
            </w:r>
          </w:p>
        </w:tc>
        <w:tc>
          <w:tcPr>
            <w:tcW w:w="2127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701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.Г</w:t>
            </w:r>
            <w:proofErr w:type="gramEnd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алишева</w:t>
            </w:r>
            <w:proofErr w:type="spellEnd"/>
          </w:p>
        </w:tc>
        <w:tc>
          <w:tcPr>
            <w:tcW w:w="2127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1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575A4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2127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1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575A4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.С</w:t>
            </w:r>
            <w:proofErr w:type="gramEnd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основка</w:t>
            </w:r>
            <w:proofErr w:type="spellEnd"/>
          </w:p>
        </w:tc>
        <w:tc>
          <w:tcPr>
            <w:tcW w:w="2127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1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575A4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.В</w:t>
            </w:r>
            <w:proofErr w:type="gramEnd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аганова</w:t>
            </w:r>
            <w:proofErr w:type="spellEnd"/>
          </w:p>
        </w:tc>
        <w:tc>
          <w:tcPr>
            <w:tcW w:w="2127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75A4" w:rsidRPr="00FE6E57" w:rsidTr="00CC2F51">
        <w:tc>
          <w:tcPr>
            <w:tcW w:w="2409" w:type="dxa"/>
          </w:tcPr>
          <w:p w:rsidR="00B575A4" w:rsidRPr="004E69AF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.З</w:t>
            </w:r>
            <w:proofErr w:type="gramEnd"/>
            <w:r w:rsidRPr="004E69A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убрилина</w:t>
            </w:r>
            <w:proofErr w:type="spellEnd"/>
          </w:p>
        </w:tc>
        <w:tc>
          <w:tcPr>
            <w:tcW w:w="2127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575A4" w:rsidRPr="004E69AF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575A4" w:rsidRPr="00AF0716" w:rsidTr="00CC2F51">
        <w:tc>
          <w:tcPr>
            <w:tcW w:w="2409" w:type="dxa"/>
          </w:tcPr>
          <w:p w:rsidR="00B575A4" w:rsidRPr="00AF0716" w:rsidRDefault="00B575A4" w:rsidP="007F2D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AF0716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2127" w:type="dxa"/>
          </w:tcPr>
          <w:p w:rsidR="00B575A4" w:rsidRPr="00AF0716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701" w:type="dxa"/>
          </w:tcPr>
          <w:p w:rsidR="00B575A4" w:rsidRPr="00AF0716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575A4" w:rsidRPr="00AF0716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B575A4" w:rsidRPr="00AF0716" w:rsidRDefault="00AF0716" w:rsidP="00AF0716">
            <w:pPr>
              <w:tabs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</w:p>
        </w:tc>
      </w:tr>
    </w:tbl>
    <w:p w:rsidR="00FD5D8A" w:rsidRPr="00AF0716" w:rsidRDefault="00FD5D8A" w:rsidP="00D866BA">
      <w:pPr>
        <w:tabs>
          <w:tab w:val="num" w:pos="1539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B52B1" w:rsidRDefault="00F74F97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2.Информация имеющихся хозяйств, предприятий на территории</w:t>
      </w:r>
    </w:p>
    <w:p w:rsidR="00F74F97" w:rsidRDefault="00F74F97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843"/>
        <w:gridCol w:w="5023"/>
        <w:gridCol w:w="3629"/>
      </w:tblGrid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№ п\</w:t>
            </w:r>
            <w:proofErr w:type="gramStart"/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Наименование хозяйства, предприятия, учреждения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Ф.И.О. руководителя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ООО Агрофирма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417B61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Ф.А.Кодиров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управляющий </w:t>
            </w:r>
            <w:proofErr w:type="spell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Харловским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отделением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МКОУ Харловская средняя общеобразовательная школа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Т.А.Галишева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ГКОУ СО «Харловская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школа-интернат</w:t>
            </w: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Ю.Г.Южакова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023" w:type="dxa"/>
          </w:tcPr>
          <w:p w:rsidR="00D866BA" w:rsidRPr="00D866BA" w:rsidRDefault="00981C62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</w:t>
            </w:r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ДОУ </w:t>
            </w:r>
            <w:proofErr w:type="spell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детский сад</w:t>
            </w:r>
          </w:p>
        </w:tc>
        <w:tc>
          <w:tcPr>
            <w:tcW w:w="3629" w:type="dxa"/>
          </w:tcPr>
          <w:p w:rsidR="00D866BA" w:rsidRPr="00D866BA" w:rsidRDefault="004028D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Е.А.Палицына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заведующая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СДК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Г.А.Устинова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директор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Харловская сельская библиотека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Л.А.Стихина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библиотекарь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сельский клуб</w:t>
            </w:r>
          </w:p>
        </w:tc>
        <w:tc>
          <w:tcPr>
            <w:tcW w:w="3629" w:type="dxa"/>
          </w:tcPr>
          <w:p w:rsidR="00D866BA" w:rsidRPr="00D866BA" w:rsidRDefault="007D21B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В.С.Тихонова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-д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сельская библиотека</w:t>
            </w:r>
          </w:p>
        </w:tc>
        <w:tc>
          <w:tcPr>
            <w:tcW w:w="3629" w:type="dxa"/>
          </w:tcPr>
          <w:p w:rsidR="00D866BA" w:rsidRPr="00D866BA" w:rsidRDefault="00417B61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Г.В.</w:t>
            </w:r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Прядеина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–б</w:t>
            </w:r>
            <w:proofErr w:type="gram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иблиотекарь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Харловское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ОПС</w:t>
            </w:r>
          </w:p>
        </w:tc>
        <w:tc>
          <w:tcPr>
            <w:tcW w:w="3629" w:type="dxa"/>
          </w:tcPr>
          <w:p w:rsidR="00D866BA" w:rsidRPr="00D866BA" w:rsidRDefault="007D21B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вакансия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ФАП с.Харловское</w:t>
            </w:r>
          </w:p>
        </w:tc>
        <w:tc>
          <w:tcPr>
            <w:tcW w:w="3629" w:type="dxa"/>
          </w:tcPr>
          <w:p w:rsidR="00D866BA" w:rsidRPr="00D866BA" w:rsidRDefault="007D21B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вакансия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ФАП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</w:p>
        </w:tc>
        <w:tc>
          <w:tcPr>
            <w:tcW w:w="3629" w:type="dxa"/>
          </w:tcPr>
          <w:p w:rsidR="00D866BA" w:rsidRPr="00D866BA" w:rsidRDefault="007D21B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вакансия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МУП ЖКХ Ирбитского МО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Д.Д.Прядеин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мастер Харловского участка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ГБУ СО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Ирбитская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ветстанция</w:t>
            </w:r>
          </w:p>
        </w:tc>
        <w:tc>
          <w:tcPr>
            <w:tcW w:w="3629" w:type="dxa"/>
          </w:tcPr>
          <w:p w:rsidR="00D866BA" w:rsidRPr="00D866BA" w:rsidRDefault="004028D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Т.А.Стихина</w:t>
            </w:r>
            <w:proofErr w:type="spell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–з</w:t>
            </w:r>
            <w:proofErr w:type="gramEnd"/>
            <w:r w:rsidR="00D866BA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аведующая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023" w:type="dxa"/>
          </w:tcPr>
          <w:p w:rsidR="00D866BA" w:rsidRPr="00D866BA" w:rsidRDefault="007D21B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Вятчина</w:t>
            </w:r>
            <w:proofErr w:type="spellEnd"/>
          </w:p>
        </w:tc>
        <w:tc>
          <w:tcPr>
            <w:tcW w:w="3629" w:type="dxa"/>
          </w:tcPr>
          <w:p w:rsidR="00D866BA" w:rsidRPr="00D866BA" w:rsidRDefault="007D21BF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Д.И.Вятчина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индивидуальный предприниматель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М-н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ООО «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Сергеевский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Г.С.Кочурина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–д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иректор</w:t>
            </w:r>
          </w:p>
        </w:tc>
      </w:tr>
      <w:tr w:rsidR="00D866BA" w:rsidRPr="00D866BA" w:rsidTr="00B72F8B">
        <w:tc>
          <w:tcPr>
            <w:tcW w:w="843" w:type="dxa"/>
          </w:tcPr>
          <w:p w:rsidR="00D866BA" w:rsidRPr="00D866BA" w:rsidRDefault="00D866BA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023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ИП Сундетова</w:t>
            </w:r>
          </w:p>
        </w:tc>
        <w:tc>
          <w:tcPr>
            <w:tcW w:w="3629" w:type="dxa"/>
          </w:tcPr>
          <w:p w:rsidR="00D866BA" w:rsidRPr="00D866BA" w:rsidRDefault="00D866BA" w:rsidP="00D866BA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Ю.В.Сундетова</w:t>
            </w:r>
            <w:proofErr w:type="spell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- </w:t>
            </w:r>
            <w:proofErr w:type="spell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инд</w:t>
            </w:r>
            <w:proofErr w:type="gramStart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редприниматель</w:t>
            </w:r>
            <w:proofErr w:type="spellEnd"/>
          </w:p>
        </w:tc>
      </w:tr>
      <w:tr w:rsidR="00B72F8B" w:rsidRPr="00D866BA" w:rsidTr="00B72F8B">
        <w:tc>
          <w:tcPr>
            <w:tcW w:w="843" w:type="dxa"/>
          </w:tcPr>
          <w:p w:rsidR="00B72F8B" w:rsidRPr="00D866BA" w:rsidRDefault="00B72F8B" w:rsidP="00D866B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023" w:type="dxa"/>
          </w:tcPr>
          <w:p w:rsidR="00B72F8B" w:rsidRDefault="00972731" w:rsidP="001522A5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Пожарный пост  12/4</w:t>
            </w:r>
          </w:p>
        </w:tc>
        <w:tc>
          <w:tcPr>
            <w:tcW w:w="3629" w:type="dxa"/>
          </w:tcPr>
          <w:p w:rsidR="00B72F8B" w:rsidRDefault="00B72F8B" w:rsidP="001522A5">
            <w:pPr>
              <w:suppressAutoHyphens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Мясников Г.Н. -начальник поста</w:t>
            </w:r>
          </w:p>
        </w:tc>
      </w:tr>
    </w:tbl>
    <w:p w:rsidR="00D866BA" w:rsidRDefault="00D866BA" w:rsidP="0060187D">
      <w:pPr>
        <w:tabs>
          <w:tab w:val="num" w:pos="0"/>
          <w:tab w:val="num" w:pos="720"/>
          <w:tab w:val="num" w:pos="15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F97" w:rsidRDefault="00F74F97" w:rsidP="00F74F97">
      <w:pPr>
        <w:tabs>
          <w:tab w:val="num" w:pos="0"/>
          <w:tab w:val="num" w:pos="720"/>
          <w:tab w:val="num" w:pos="15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3.Информация о проведенных основных мероприятиях </w:t>
      </w:r>
    </w:p>
    <w:tbl>
      <w:tblPr>
        <w:tblStyle w:val="a4"/>
        <w:tblW w:w="9497" w:type="dxa"/>
        <w:tblInd w:w="1101" w:type="dxa"/>
        <w:tblLook w:val="04A0" w:firstRow="1" w:lastRow="0" w:firstColumn="1" w:lastColumn="0" w:noHBand="0" w:noVBand="1"/>
      </w:tblPr>
      <w:tblGrid>
        <w:gridCol w:w="850"/>
        <w:gridCol w:w="4820"/>
        <w:gridCol w:w="3827"/>
      </w:tblGrid>
      <w:tr w:rsidR="00C75909" w:rsidTr="00F74F97">
        <w:tc>
          <w:tcPr>
            <w:tcW w:w="85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C75909" w:rsidRPr="00C75909" w:rsidRDefault="00C75909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5909" w:rsidTr="00F74F97">
        <w:tc>
          <w:tcPr>
            <w:tcW w:w="850" w:type="dxa"/>
          </w:tcPr>
          <w:p w:rsidR="00C75909" w:rsidRPr="00C75909" w:rsidRDefault="000F1D84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C75909" w:rsidRPr="00C75909" w:rsidRDefault="00F74F97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 (митинги, «Костер памяти»</w:t>
            </w:r>
            <w:r w:rsidR="007B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посадка деревьев «Аллея Памяти»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3827" w:type="dxa"/>
          </w:tcPr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Харловская </w:t>
            </w:r>
            <w:r w:rsidR="00AD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Прядеинский</w:t>
            </w:r>
            <w:proofErr w:type="spellEnd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Прядеинская</w:t>
            </w:r>
            <w:proofErr w:type="spellEnd"/>
            <w:r w:rsidR="00417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4F97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 Харловская СОШ,</w:t>
            </w:r>
          </w:p>
          <w:p w:rsidR="006F694B" w:rsidRDefault="006F694B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ГКОУ «Харловская школа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нтернат»</w:t>
            </w:r>
          </w:p>
          <w:p w:rsidR="00C75909" w:rsidRPr="00C75909" w:rsidRDefault="00F74F97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AD3939" w:rsidTr="00F74F97">
        <w:tc>
          <w:tcPr>
            <w:tcW w:w="850" w:type="dxa"/>
          </w:tcPr>
          <w:p w:rsidR="00AD3939" w:rsidRDefault="00AD3939" w:rsidP="00FE63CD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AD3939" w:rsidRDefault="00AD3939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«Молодежной биржи»</w:t>
            </w:r>
          </w:p>
        </w:tc>
        <w:tc>
          <w:tcPr>
            <w:tcW w:w="3827" w:type="dxa"/>
          </w:tcPr>
          <w:p w:rsidR="00AD3939" w:rsidRDefault="00AD3939" w:rsidP="00F74F97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ТА</w:t>
            </w:r>
          </w:p>
        </w:tc>
      </w:tr>
      <w:tr w:rsidR="007B2F8D" w:rsidTr="00F74F97">
        <w:tc>
          <w:tcPr>
            <w:tcW w:w="850" w:type="dxa"/>
          </w:tcPr>
          <w:p w:rsidR="007B2F8D" w:rsidRPr="00C75909" w:rsidRDefault="007B2F8D" w:rsidP="00FE63CD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7B2F8D" w:rsidRPr="00C75909" w:rsidRDefault="007B2F8D" w:rsidP="007B7EFE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3827" w:type="dxa"/>
          </w:tcPr>
          <w:p w:rsidR="007B2F8D" w:rsidRDefault="007B2F8D" w:rsidP="007B7EFE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Харловская ТА</w:t>
            </w:r>
          </w:p>
          <w:p w:rsidR="007B2F8D" w:rsidRDefault="007B2F8D" w:rsidP="007B7EFE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</w:t>
            </w:r>
          </w:p>
          <w:p w:rsidR="007B2F8D" w:rsidRDefault="007B2F8D" w:rsidP="007B7EFE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Агрофирма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B2F8D" w:rsidRPr="00C75909" w:rsidRDefault="007B2F8D" w:rsidP="007B7EFE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ветеранов</w:t>
            </w:r>
          </w:p>
        </w:tc>
      </w:tr>
      <w:tr w:rsidR="007B2F8D" w:rsidTr="00F74F97">
        <w:tc>
          <w:tcPr>
            <w:tcW w:w="850" w:type="dxa"/>
          </w:tcPr>
          <w:p w:rsidR="007B2F8D" w:rsidRPr="00C75909" w:rsidRDefault="007B2F8D" w:rsidP="00C75909">
            <w:pPr>
              <w:tabs>
                <w:tab w:val="num" w:pos="0"/>
                <w:tab w:val="num" w:pos="720"/>
                <w:tab w:val="num" w:pos="153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20" w:type="dxa"/>
          </w:tcPr>
          <w:p w:rsidR="007B2F8D" w:rsidRPr="00C75909" w:rsidRDefault="007B2F8D" w:rsidP="0060187D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дубов</w:t>
            </w:r>
          </w:p>
        </w:tc>
        <w:tc>
          <w:tcPr>
            <w:tcW w:w="3827" w:type="dxa"/>
          </w:tcPr>
          <w:p w:rsidR="007B2F8D" w:rsidRPr="00C75909" w:rsidRDefault="007B2F8D" w:rsidP="006F694B">
            <w:pPr>
              <w:tabs>
                <w:tab w:val="num" w:pos="0"/>
                <w:tab w:val="num" w:pos="720"/>
                <w:tab w:val="num" w:pos="15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В.П., Харловская ТА, МКОУ  Харловская СОШ,</w:t>
            </w:r>
          </w:p>
        </w:tc>
      </w:tr>
    </w:tbl>
    <w:p w:rsidR="00E27CFA" w:rsidRPr="006F694B" w:rsidRDefault="004E128C" w:rsidP="006F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D2C5F" w:rsidRPr="00204D20" w:rsidRDefault="006F694B" w:rsidP="00BB24A9">
      <w:pPr>
        <w:suppressAutoHyphens/>
        <w:ind w:left="1068"/>
        <w:jc w:val="center"/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4</w:t>
      </w:r>
      <w:r w:rsidR="0025319E" w:rsidRPr="00204D20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.Информация о выполненных основных расходных полномочия</w:t>
      </w:r>
      <w:r w:rsidR="0025319E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>х</w:t>
      </w:r>
      <w:r w:rsidR="002766CC">
        <w:rPr>
          <w:rFonts w:ascii="Times New Roman" w:eastAsia="Calibri" w:hAnsi="Times New Roman" w:cs="Times New Roman"/>
          <w:color w:val="0D0D0D"/>
          <w:sz w:val="28"/>
          <w:szCs w:val="28"/>
          <w:lang w:eastAsia="zh-CN"/>
        </w:rPr>
        <w:t xml:space="preserve"> </w:t>
      </w: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716"/>
        <w:gridCol w:w="5622"/>
        <w:gridCol w:w="3157"/>
      </w:tblGrid>
      <w:tr w:rsidR="00523061" w:rsidRPr="00204D20" w:rsidTr="004C250E">
        <w:tc>
          <w:tcPr>
            <w:tcW w:w="716" w:type="dxa"/>
          </w:tcPr>
          <w:p w:rsidR="00523061" w:rsidRPr="00204D20" w:rsidRDefault="00523061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22" w:type="dxa"/>
            <w:shd w:val="clear" w:color="auto" w:fill="auto"/>
          </w:tcPr>
          <w:p w:rsidR="00523061" w:rsidRPr="00204D20" w:rsidRDefault="00523061" w:rsidP="0043646D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Очистка дорог от снега</w:t>
            </w:r>
          </w:p>
        </w:tc>
        <w:tc>
          <w:tcPr>
            <w:tcW w:w="3157" w:type="dxa"/>
          </w:tcPr>
          <w:p w:rsidR="00523061" w:rsidRPr="00204D20" w:rsidRDefault="007D21BF" w:rsidP="0043646D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311 281, 13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22" w:type="dxa"/>
            <w:shd w:val="clear" w:color="auto" w:fill="auto"/>
          </w:tcPr>
          <w:p w:rsidR="00523061" w:rsidRPr="00204D20" w:rsidRDefault="00497882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Скашивание травы вдоль дорог и 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местах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общего пользования</w:t>
            </w:r>
          </w:p>
        </w:tc>
        <w:tc>
          <w:tcPr>
            <w:tcW w:w="3157" w:type="dxa"/>
          </w:tcPr>
          <w:p w:rsidR="00523061" w:rsidRDefault="00A35BAA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178 357,30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22" w:type="dxa"/>
            <w:shd w:val="clear" w:color="auto" w:fill="auto"/>
          </w:tcPr>
          <w:p w:rsidR="00523061" w:rsidRPr="00204D20" w:rsidRDefault="00497882" w:rsidP="007D21BF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Ремонт </w:t>
            </w:r>
            <w:r w:rsidR="007D21BF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дороги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в с.Харловское,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аречная</w:t>
            </w:r>
            <w:proofErr w:type="spellEnd"/>
          </w:p>
        </w:tc>
        <w:tc>
          <w:tcPr>
            <w:tcW w:w="3157" w:type="dxa"/>
          </w:tcPr>
          <w:p w:rsidR="00523061" w:rsidRPr="007D21BF" w:rsidRDefault="007D21BF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7D21BF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 </w:t>
            </w:r>
            <w:r w:rsidRPr="007D21BF">
              <w:rPr>
                <w:rFonts w:ascii="Liberation Serif" w:hAnsi="Liberation Serif"/>
                <w:sz w:val="24"/>
                <w:szCs w:val="24"/>
              </w:rPr>
              <w:t>424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D21BF">
              <w:rPr>
                <w:rFonts w:ascii="Liberation Serif" w:hAnsi="Liberation Serif"/>
                <w:sz w:val="24"/>
                <w:szCs w:val="24"/>
              </w:rPr>
              <w:t>650</w:t>
            </w:r>
            <w:r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22" w:type="dxa"/>
            <w:shd w:val="clear" w:color="auto" w:fill="auto"/>
          </w:tcPr>
          <w:p w:rsidR="00523061" w:rsidRPr="00204D20" w:rsidRDefault="00497882" w:rsidP="00FB2562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Оплата электроэнергии вдоль дорог</w:t>
            </w:r>
          </w:p>
        </w:tc>
        <w:tc>
          <w:tcPr>
            <w:tcW w:w="3157" w:type="dxa"/>
          </w:tcPr>
          <w:p w:rsidR="00523061" w:rsidRPr="00204D20" w:rsidRDefault="00A35BAA" w:rsidP="00FB2562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469 702,05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22" w:type="dxa"/>
          </w:tcPr>
          <w:p w:rsidR="00523061" w:rsidRPr="00204D20" w:rsidRDefault="00497882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Акарицидная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обработка мест захоронения и детских площадок</w:t>
            </w:r>
          </w:p>
        </w:tc>
        <w:tc>
          <w:tcPr>
            <w:tcW w:w="3157" w:type="dxa"/>
          </w:tcPr>
          <w:p w:rsidR="00523061" w:rsidRPr="00204D20" w:rsidRDefault="00945AE0" w:rsidP="00D8115F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19 952,00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DF0E89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22" w:type="dxa"/>
          </w:tcPr>
          <w:p w:rsidR="00523061" w:rsidRPr="00204D20" w:rsidRDefault="00497882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Техническое обслуживание электрических сетей вдоль дорог</w:t>
            </w:r>
          </w:p>
        </w:tc>
        <w:tc>
          <w:tcPr>
            <w:tcW w:w="3157" w:type="dxa"/>
          </w:tcPr>
          <w:p w:rsidR="00523061" w:rsidRPr="00204D20" w:rsidRDefault="008330F6" w:rsidP="002F1E4A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143 672</w:t>
            </w:r>
            <w:r w:rsidR="00945AE0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,00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2129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22" w:type="dxa"/>
          </w:tcPr>
          <w:p w:rsidR="00523061" w:rsidRPr="00204D20" w:rsidRDefault="00974BAB" w:rsidP="00090546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Строительство моста в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основка</w:t>
            </w:r>
            <w:proofErr w:type="spellEnd"/>
            <w:r w:rsidR="00F00F5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(администрация Ирбитского МО)</w:t>
            </w:r>
          </w:p>
        </w:tc>
        <w:tc>
          <w:tcPr>
            <w:tcW w:w="3157" w:type="dxa"/>
          </w:tcPr>
          <w:p w:rsidR="00523061" w:rsidRPr="00204D20" w:rsidRDefault="00945AE0" w:rsidP="004C250E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21 245 658,62</w:t>
            </w:r>
          </w:p>
        </w:tc>
      </w:tr>
      <w:tr w:rsidR="00523061" w:rsidRPr="00204D20" w:rsidTr="004C250E">
        <w:tc>
          <w:tcPr>
            <w:tcW w:w="716" w:type="dxa"/>
          </w:tcPr>
          <w:p w:rsidR="00523061" w:rsidRPr="00204D20" w:rsidRDefault="00523061" w:rsidP="002129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 w:rsidRPr="00204D20"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22" w:type="dxa"/>
          </w:tcPr>
          <w:p w:rsidR="00523061" w:rsidRPr="00204D20" w:rsidRDefault="00497882" w:rsidP="003F4E5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Сбор и вывоз мусора с мест захоронения</w:t>
            </w:r>
          </w:p>
        </w:tc>
        <w:tc>
          <w:tcPr>
            <w:tcW w:w="3157" w:type="dxa"/>
          </w:tcPr>
          <w:p w:rsidR="00523061" w:rsidRPr="00204D20" w:rsidRDefault="007B2F8D" w:rsidP="00242850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15 217,79</w:t>
            </w:r>
          </w:p>
        </w:tc>
      </w:tr>
      <w:tr w:rsidR="00974BAB" w:rsidRPr="00204D20" w:rsidTr="004C250E">
        <w:tc>
          <w:tcPr>
            <w:tcW w:w="716" w:type="dxa"/>
          </w:tcPr>
          <w:p w:rsidR="00974BAB" w:rsidRPr="00204D20" w:rsidRDefault="00974BAB" w:rsidP="002129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22" w:type="dxa"/>
          </w:tcPr>
          <w:p w:rsidR="00974BAB" w:rsidRDefault="00974BAB" w:rsidP="003F4E5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Строительство остановочного комплекса для школьного автобуса</w:t>
            </w:r>
          </w:p>
        </w:tc>
        <w:tc>
          <w:tcPr>
            <w:tcW w:w="3157" w:type="dxa"/>
          </w:tcPr>
          <w:p w:rsidR="00974BAB" w:rsidRPr="00204D20" w:rsidRDefault="00974BAB" w:rsidP="00242850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288 989,00</w:t>
            </w:r>
          </w:p>
        </w:tc>
      </w:tr>
      <w:tr w:rsidR="007B2F8D" w:rsidRPr="00204D20" w:rsidTr="004C250E">
        <w:tc>
          <w:tcPr>
            <w:tcW w:w="716" w:type="dxa"/>
          </w:tcPr>
          <w:p w:rsidR="007B2F8D" w:rsidRDefault="007B2F8D" w:rsidP="002129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5622" w:type="dxa"/>
          </w:tcPr>
          <w:p w:rsidR="007B2F8D" w:rsidRDefault="00A35BAA" w:rsidP="003F4E5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Создание противопожарных  минерализованных полос</w:t>
            </w:r>
          </w:p>
        </w:tc>
        <w:tc>
          <w:tcPr>
            <w:tcW w:w="3157" w:type="dxa"/>
          </w:tcPr>
          <w:p w:rsidR="007B2F8D" w:rsidRDefault="00A35BAA" w:rsidP="00242850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11 900,00</w:t>
            </w:r>
          </w:p>
        </w:tc>
      </w:tr>
      <w:tr w:rsidR="00A35BAA" w:rsidRPr="00204D20" w:rsidTr="004C250E">
        <w:tc>
          <w:tcPr>
            <w:tcW w:w="716" w:type="dxa"/>
          </w:tcPr>
          <w:p w:rsidR="00A35BAA" w:rsidRDefault="00A35BAA" w:rsidP="0021298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22" w:type="dxa"/>
          </w:tcPr>
          <w:p w:rsidR="00A35BAA" w:rsidRDefault="00A35BAA" w:rsidP="003F4E5E">
            <w:pPr>
              <w:suppressAutoHyphens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Ремонт дороги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</w:t>
            </w:r>
            <w:proofErr w:type="gram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рядеина</w:t>
            </w:r>
            <w:proofErr w:type="spellEnd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д.Зубрилина</w:t>
            </w:r>
            <w:proofErr w:type="spellEnd"/>
          </w:p>
        </w:tc>
        <w:tc>
          <w:tcPr>
            <w:tcW w:w="3157" w:type="dxa"/>
          </w:tcPr>
          <w:p w:rsidR="00A35BAA" w:rsidRDefault="00A35BAA" w:rsidP="00242850">
            <w:pPr>
              <w:suppressAutoHyphens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153 00,00</w:t>
            </w:r>
          </w:p>
        </w:tc>
      </w:tr>
    </w:tbl>
    <w:p w:rsidR="00CB7021" w:rsidRDefault="00CB7021" w:rsidP="006F69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4B" w:rsidRDefault="006F694B" w:rsidP="006F69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5.Информация о работе с обращениями граждан на территории</w:t>
      </w:r>
    </w:p>
    <w:p w:rsidR="00262BAB" w:rsidRPr="00262BAB" w:rsidRDefault="00262BAB" w:rsidP="0026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248"/>
        <w:gridCol w:w="2541"/>
      </w:tblGrid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вопросов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r w:rsidR="00305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(отопление, водоснабжение)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305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Благоустройство</w:t>
            </w:r>
            <w:r w:rsidR="00305E5E" w:rsidRPr="00985925">
              <w:rPr>
                <w:sz w:val="24"/>
                <w:szCs w:val="24"/>
              </w:rPr>
              <w:t xml:space="preserve"> </w:t>
            </w:r>
            <w:r w:rsidR="00305E5E">
              <w:rPr>
                <w:sz w:val="24"/>
                <w:szCs w:val="24"/>
              </w:rPr>
              <w:t>(</w:t>
            </w:r>
            <w:r w:rsidR="00305E5E" w:rsidRPr="00305E5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="00305E5E">
              <w:rPr>
                <w:rFonts w:ascii="Times New Roman" w:hAnsi="Times New Roman" w:cs="Times New Roman"/>
                <w:sz w:val="24"/>
                <w:szCs w:val="24"/>
              </w:rPr>
              <w:t>, ТКО</w:t>
            </w:r>
            <w:r w:rsidR="00305E5E" w:rsidRPr="00305E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Жилье (строительство, ремонт и предоставление жилья)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Ремонт дорог (мостов, плотин)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Газификация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Землепользование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Транспорт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Социальное обеспечение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Материальная помощь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Образование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Торговля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Здравоохранение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974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Государственные награды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63BB3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Финансы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63BB3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Архив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63BB3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63BB3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Трудоустройство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63BB3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Культура, спорт, молодежь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63BB3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Агропромышленный комплекс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63BB3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Миграционная служба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63BB3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AB" w:rsidRPr="00262BAB" w:rsidRDefault="00262BAB" w:rsidP="00262BA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262BAB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Другие вопросы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63BB3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262BAB" w:rsidRPr="00262BAB" w:rsidTr="00262BA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ind w:left="470" w:hanging="4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262BAB" w:rsidRPr="00262BAB" w:rsidRDefault="00262BAB" w:rsidP="0026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AB" w:rsidRPr="00262BAB" w:rsidRDefault="00463BB3" w:rsidP="0026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</w:tr>
    </w:tbl>
    <w:p w:rsidR="00262BAB" w:rsidRPr="00262BAB" w:rsidRDefault="00262BAB" w:rsidP="00262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1B3" w:rsidRDefault="00AA71B3" w:rsidP="00262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4B" w:rsidRDefault="00262BAB" w:rsidP="00262B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6.П</w:t>
      </w:r>
      <w:r w:rsidR="000F1D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значимых мероприятий на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5125" w:rsidRDefault="00D65125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445"/>
        <w:gridCol w:w="6361"/>
        <w:gridCol w:w="849"/>
        <w:gridCol w:w="1807"/>
      </w:tblGrid>
      <w:tr w:rsidR="00262BAB" w:rsidTr="00B172ED">
        <w:tc>
          <w:tcPr>
            <w:tcW w:w="371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39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858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4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62BAB" w:rsidTr="00B172ED">
        <w:tc>
          <w:tcPr>
            <w:tcW w:w="371" w:type="dxa"/>
          </w:tcPr>
          <w:p w:rsidR="00262BAB" w:rsidRPr="00262BAB" w:rsidRDefault="00262BAB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9" w:type="dxa"/>
          </w:tcPr>
          <w:p w:rsidR="00262BAB" w:rsidRPr="00262BAB" w:rsidRDefault="00262BAB" w:rsidP="00972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262BAB" w:rsidRPr="00262BAB" w:rsidRDefault="00262BAB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EC150F" w:rsidRPr="00262BAB" w:rsidRDefault="00EC150F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ED" w:rsidTr="00B172ED">
        <w:tc>
          <w:tcPr>
            <w:tcW w:w="371" w:type="dxa"/>
          </w:tcPr>
          <w:p w:rsidR="00B172ED" w:rsidRPr="00262BAB" w:rsidRDefault="00B172ED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9" w:type="dxa"/>
          </w:tcPr>
          <w:p w:rsidR="00B172ED" w:rsidRPr="00970B8C" w:rsidRDefault="00B172ED" w:rsidP="000F1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Митинг, посвященный героям </w:t>
            </w:r>
            <w:r w:rsidRPr="00970B8C">
              <w:rPr>
                <w:rFonts w:ascii="Times New Roman" w:hAnsi="Times New Roman"/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858" w:type="dxa"/>
          </w:tcPr>
          <w:p w:rsidR="00B172ED" w:rsidRPr="00262BAB" w:rsidRDefault="00B172ED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94" w:type="dxa"/>
            <w:vMerge w:val="restart"/>
          </w:tcPr>
          <w:p w:rsidR="00B172ED" w:rsidRPr="00262BAB" w:rsidRDefault="00B172ED" w:rsidP="00523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Харловская </w:t>
            </w:r>
            <w:r w:rsidR="00523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</w:t>
            </w:r>
            <w:proofErr w:type="spellEnd"/>
          </w:p>
        </w:tc>
      </w:tr>
      <w:tr w:rsidR="00B172ED" w:rsidTr="00B172ED">
        <w:tc>
          <w:tcPr>
            <w:tcW w:w="371" w:type="dxa"/>
          </w:tcPr>
          <w:p w:rsidR="00B172ED" w:rsidRDefault="00B172ED" w:rsidP="00262B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9" w:type="dxa"/>
          </w:tcPr>
          <w:p w:rsidR="00B172ED" w:rsidRPr="00B172ED" w:rsidRDefault="00B172ED" w:rsidP="000F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ED">
              <w:rPr>
                <w:rFonts w:ascii="Times New Roman" w:hAnsi="Times New Roman" w:cs="Times New Roman"/>
                <w:sz w:val="24"/>
                <w:szCs w:val="24"/>
              </w:rPr>
              <w:t>День «Памяти и Скорби»</w:t>
            </w:r>
          </w:p>
        </w:tc>
        <w:tc>
          <w:tcPr>
            <w:tcW w:w="858" w:type="dxa"/>
          </w:tcPr>
          <w:p w:rsidR="00B172ED" w:rsidRDefault="00B172ED" w:rsidP="0060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394" w:type="dxa"/>
            <w:vMerge/>
          </w:tcPr>
          <w:p w:rsidR="00B172ED" w:rsidRDefault="00B172ED" w:rsidP="00970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64E" w:rsidRDefault="0080364E" w:rsidP="0080364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64E">
        <w:rPr>
          <w:rFonts w:ascii="Times New Roman" w:eastAsia="Calibri" w:hAnsi="Times New Roman" w:cs="Times New Roman"/>
          <w:sz w:val="28"/>
          <w:szCs w:val="28"/>
        </w:rPr>
        <w:t xml:space="preserve">7.Юбилейные даты на предстоящий год </w:t>
      </w:r>
    </w:p>
    <w:p w:rsidR="0080364E" w:rsidRDefault="0080364E" w:rsidP="0080364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64E">
        <w:rPr>
          <w:rFonts w:ascii="Times New Roman" w:eastAsia="Calibri" w:hAnsi="Times New Roman" w:cs="Times New Roman"/>
          <w:sz w:val="28"/>
          <w:szCs w:val="28"/>
        </w:rPr>
        <w:t>(предприятий, учреждений, руководителей)</w:t>
      </w:r>
    </w:p>
    <w:p w:rsidR="00F00F5C" w:rsidRPr="0080364E" w:rsidRDefault="00F00F5C" w:rsidP="0080364E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7"/>
        <w:gridCol w:w="2940"/>
      </w:tblGrid>
      <w:tr w:rsidR="00B172ED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D" w:rsidRPr="00B172ED" w:rsidRDefault="00B172ED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или фамилия имя отчество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D" w:rsidRPr="00B172ED" w:rsidRDefault="00B172ED" w:rsidP="0052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00F5C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C" w:rsidRPr="00F00F5C" w:rsidRDefault="00F00F5C" w:rsidP="00F00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группа «Ворожея» -20 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5C" w:rsidRPr="00F00F5C" w:rsidRDefault="00F00F5C" w:rsidP="0052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B172ED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D" w:rsidRPr="00B172ED" w:rsidRDefault="00CE1F7C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 – председатель Совета ветеранов – 75 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D" w:rsidRPr="00B172ED" w:rsidRDefault="00CE1F7C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</w:t>
            </w:r>
          </w:p>
        </w:tc>
      </w:tr>
      <w:tr w:rsidR="00523061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Default="00463BB3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Прядеин Дмитрий Дмитриевич </w:t>
            </w:r>
            <w:r w:rsidR="00A35B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F7C" w:rsidRPr="00D866BA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>мастер Харловского участка</w:t>
            </w:r>
            <w:r w:rsidR="00CE1F7C"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zh-CN"/>
              </w:rPr>
              <w:t xml:space="preserve"> – 60 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Default="00CE1F7C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523061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Default="00463BB3" w:rsidP="00523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МТФ – 60 лет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Default="00463BB3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523061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Default="00463BB3" w:rsidP="0046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Галина Анатольевна</w:t>
            </w:r>
            <w:r w:rsidR="005230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Харловского ДК </w:t>
            </w:r>
            <w:r w:rsidR="00A35B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52306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23061" w:rsidRPr="0052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061" w:rsidRPr="00523061" w:rsidRDefault="00463BB3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</w:tr>
      <w:tr w:rsidR="00A35BAA" w:rsidRPr="00B172ED" w:rsidTr="00523061"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A" w:rsidRDefault="00A35BAA" w:rsidP="0046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Южакова Юлия Геннадьевна, директор </w:t>
            </w:r>
            <w:r w:rsidR="0055283E">
              <w:rPr>
                <w:rFonts w:ascii="Times New Roman" w:hAnsi="Times New Roman" w:cs="Times New Roman"/>
                <w:sz w:val="24"/>
                <w:szCs w:val="24"/>
              </w:rPr>
              <w:t>Харловской школы-интерната,  25 лет в должности директора школы-интерната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A" w:rsidRDefault="0055283E" w:rsidP="00B1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80364E" w:rsidRDefault="0080364E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25" w:rsidRDefault="0080364E" w:rsidP="0060187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27FF" w:rsidRPr="00FE2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FF" w:rsidRDefault="00FE27FF" w:rsidP="00B172ED">
      <w:pPr>
        <w:tabs>
          <w:tab w:val="num" w:pos="0"/>
          <w:tab w:val="num" w:pos="720"/>
          <w:tab w:val="num" w:pos="153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Харловской </w:t>
      </w:r>
    </w:p>
    <w:p w:rsid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администрации</w:t>
      </w:r>
    </w:p>
    <w:p w:rsidR="00FE27FF" w:rsidRPr="00FE27FF" w:rsidRDefault="00FE27FF" w:rsidP="0060187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В.В.Сосновских</w:t>
      </w:r>
    </w:p>
    <w:sectPr w:rsidR="00FE27FF" w:rsidRPr="00FE27FF" w:rsidSect="00AD1521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A3BCC"/>
    <w:multiLevelType w:val="hybridMultilevel"/>
    <w:tmpl w:val="8EBC52BE"/>
    <w:lvl w:ilvl="0" w:tplc="E5661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B0"/>
    <w:multiLevelType w:val="hybridMultilevel"/>
    <w:tmpl w:val="33A6B652"/>
    <w:lvl w:ilvl="0" w:tplc="269C9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35908"/>
    <w:multiLevelType w:val="hybridMultilevel"/>
    <w:tmpl w:val="1396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A26E0"/>
    <w:multiLevelType w:val="hybridMultilevel"/>
    <w:tmpl w:val="0C5C67EE"/>
    <w:lvl w:ilvl="0" w:tplc="AB08D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43E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65C1430"/>
    <w:multiLevelType w:val="hybridMultilevel"/>
    <w:tmpl w:val="A3F68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E2CED"/>
    <w:multiLevelType w:val="hybridMultilevel"/>
    <w:tmpl w:val="24CC005E"/>
    <w:lvl w:ilvl="0" w:tplc="62A01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0A"/>
    <w:rsid w:val="00076CFE"/>
    <w:rsid w:val="00082255"/>
    <w:rsid w:val="000D4A00"/>
    <w:rsid w:val="000F1D84"/>
    <w:rsid w:val="001152D0"/>
    <w:rsid w:val="00130691"/>
    <w:rsid w:val="001D59CC"/>
    <w:rsid w:val="00204D20"/>
    <w:rsid w:val="00230F5D"/>
    <w:rsid w:val="00244FA6"/>
    <w:rsid w:val="0025319E"/>
    <w:rsid w:val="00262BAB"/>
    <w:rsid w:val="002766CC"/>
    <w:rsid w:val="002D3C02"/>
    <w:rsid w:val="00305E5E"/>
    <w:rsid w:val="0032782A"/>
    <w:rsid w:val="00387992"/>
    <w:rsid w:val="00391873"/>
    <w:rsid w:val="003F1498"/>
    <w:rsid w:val="004028DF"/>
    <w:rsid w:val="00405864"/>
    <w:rsid w:val="00417B61"/>
    <w:rsid w:val="004267AB"/>
    <w:rsid w:val="00435838"/>
    <w:rsid w:val="00463BB3"/>
    <w:rsid w:val="00496347"/>
    <w:rsid w:val="00497882"/>
    <w:rsid w:val="004E128C"/>
    <w:rsid w:val="004E69AF"/>
    <w:rsid w:val="00523061"/>
    <w:rsid w:val="005376E5"/>
    <w:rsid w:val="00546C2B"/>
    <w:rsid w:val="00546EDD"/>
    <w:rsid w:val="0055005A"/>
    <w:rsid w:val="0055094D"/>
    <w:rsid w:val="0055283E"/>
    <w:rsid w:val="005C6676"/>
    <w:rsid w:val="0060187D"/>
    <w:rsid w:val="00641DDC"/>
    <w:rsid w:val="006566D7"/>
    <w:rsid w:val="006874DE"/>
    <w:rsid w:val="006A6D72"/>
    <w:rsid w:val="006D4AB5"/>
    <w:rsid w:val="006F694B"/>
    <w:rsid w:val="007208E7"/>
    <w:rsid w:val="007B2F8D"/>
    <w:rsid w:val="007D21BF"/>
    <w:rsid w:val="007D416A"/>
    <w:rsid w:val="0080274B"/>
    <w:rsid w:val="0080364E"/>
    <w:rsid w:val="00811A32"/>
    <w:rsid w:val="008245A8"/>
    <w:rsid w:val="008330F6"/>
    <w:rsid w:val="00857C80"/>
    <w:rsid w:val="008836EA"/>
    <w:rsid w:val="008E1C59"/>
    <w:rsid w:val="008E76DF"/>
    <w:rsid w:val="00945AE0"/>
    <w:rsid w:val="00970B8C"/>
    <w:rsid w:val="00972731"/>
    <w:rsid w:val="00974BAB"/>
    <w:rsid w:val="00981C62"/>
    <w:rsid w:val="009A2D67"/>
    <w:rsid w:val="00A35BAA"/>
    <w:rsid w:val="00AA71B3"/>
    <w:rsid w:val="00AD1521"/>
    <w:rsid w:val="00AD3939"/>
    <w:rsid w:val="00AF0716"/>
    <w:rsid w:val="00B10EA1"/>
    <w:rsid w:val="00B172ED"/>
    <w:rsid w:val="00B575A4"/>
    <w:rsid w:val="00B72F8B"/>
    <w:rsid w:val="00B83479"/>
    <w:rsid w:val="00B901B0"/>
    <w:rsid w:val="00B97245"/>
    <w:rsid w:val="00BB24A9"/>
    <w:rsid w:val="00BC15EC"/>
    <w:rsid w:val="00BE118E"/>
    <w:rsid w:val="00C6114B"/>
    <w:rsid w:val="00C75909"/>
    <w:rsid w:val="00CB7021"/>
    <w:rsid w:val="00CD5D0A"/>
    <w:rsid w:val="00CD6769"/>
    <w:rsid w:val="00CE1F7C"/>
    <w:rsid w:val="00D22125"/>
    <w:rsid w:val="00D4455B"/>
    <w:rsid w:val="00D646D7"/>
    <w:rsid w:val="00D65125"/>
    <w:rsid w:val="00D866BA"/>
    <w:rsid w:val="00E24C66"/>
    <w:rsid w:val="00E25A50"/>
    <w:rsid w:val="00E27CFA"/>
    <w:rsid w:val="00E35721"/>
    <w:rsid w:val="00E52F66"/>
    <w:rsid w:val="00E612BA"/>
    <w:rsid w:val="00E6236C"/>
    <w:rsid w:val="00E62775"/>
    <w:rsid w:val="00E702A6"/>
    <w:rsid w:val="00E9022E"/>
    <w:rsid w:val="00EB2F15"/>
    <w:rsid w:val="00EB54A1"/>
    <w:rsid w:val="00EC150F"/>
    <w:rsid w:val="00ED2C5F"/>
    <w:rsid w:val="00EE67CA"/>
    <w:rsid w:val="00F00F5C"/>
    <w:rsid w:val="00F74F97"/>
    <w:rsid w:val="00F77CF4"/>
    <w:rsid w:val="00FB52B1"/>
    <w:rsid w:val="00FD5D8A"/>
    <w:rsid w:val="00FE27FF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01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F4"/>
    <w:pPr>
      <w:ind w:left="720"/>
      <w:contextualSpacing/>
    </w:pPr>
  </w:style>
  <w:style w:type="table" w:styleId="a4">
    <w:name w:val="Table Grid"/>
    <w:basedOn w:val="a1"/>
    <w:uiPriority w:val="59"/>
    <w:rsid w:val="00D8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D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901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2021-03-10T05:28:00Z</cp:lastPrinted>
  <dcterms:created xsi:type="dcterms:W3CDTF">2015-10-01T03:10:00Z</dcterms:created>
  <dcterms:modified xsi:type="dcterms:W3CDTF">2023-02-06T07:02:00Z</dcterms:modified>
</cp:coreProperties>
</file>