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5A" w:rsidRDefault="006C59DB" w:rsidP="006C59D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C59DB">
        <w:rPr>
          <w:rFonts w:eastAsia="Times New Roman"/>
          <w:b/>
          <w:bCs/>
          <w:color w:val="000000"/>
          <w:sz w:val="28"/>
          <w:szCs w:val="28"/>
          <w:lang w:eastAsia="ru-RU"/>
        </w:rPr>
        <w:t>О соблюдении требований пожарной безопасности</w:t>
      </w:r>
    </w:p>
    <w:p w:rsidR="006C59DB" w:rsidRPr="006C59DB" w:rsidRDefault="006C59DB" w:rsidP="006C59D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C59DB" w:rsidRDefault="00B9445A" w:rsidP="006C59DB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C59DB">
        <w:rPr>
          <w:rFonts w:eastAsia="Times New Roman"/>
          <w:color w:val="000000"/>
          <w:sz w:val="28"/>
          <w:szCs w:val="28"/>
          <w:lang w:eastAsia="ru-RU"/>
        </w:rPr>
        <w:t> </w:t>
      </w:r>
      <w:r w:rsidR="006C59DB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B9445A" w:rsidRDefault="00B9445A" w:rsidP="006C59D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="006C59DB">
        <w:rPr>
          <w:rFonts w:eastAsia="Times New Roman"/>
          <w:color w:val="000000"/>
          <w:sz w:val="28"/>
          <w:szCs w:val="28"/>
          <w:lang w:eastAsia="ru-RU"/>
        </w:rPr>
        <w:t>Отдел надзорной деятельности и профилактической работы МО город Ирбит, Ирбитского МО, Байкаловского МР информирует, что в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соответствии с п. 17(1), </w:t>
      </w:r>
      <w:r w:rsidR="006C59DB"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>равил противопожарного режима в Российской Федерации</w:t>
      </w:r>
      <w:r w:rsidR="006C59DB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59DB">
        <w:rPr>
          <w:rFonts w:eastAsia="Times New Roman"/>
          <w:color w:val="000000"/>
          <w:sz w:val="28"/>
          <w:szCs w:val="28"/>
          <w:lang w:eastAsia="ru-RU"/>
        </w:rPr>
        <w:t xml:space="preserve">утвержденных </w:t>
      </w:r>
      <w:r w:rsidR="006C59DB" w:rsidRPr="006C59DB">
        <w:rPr>
          <w:sz w:val="28"/>
          <w:szCs w:val="28"/>
        </w:rPr>
        <w:t>постановлени</w:t>
      </w:r>
      <w:r w:rsidR="006C59DB">
        <w:rPr>
          <w:sz w:val="28"/>
          <w:szCs w:val="28"/>
        </w:rPr>
        <w:t>ем</w:t>
      </w:r>
      <w:r w:rsidR="006C59DB" w:rsidRPr="006C59DB">
        <w:rPr>
          <w:sz w:val="28"/>
          <w:szCs w:val="28"/>
        </w:rPr>
        <w:t xml:space="preserve"> Правительства РФ №390 от 25.04.2012г.</w:t>
      </w:r>
      <w:r w:rsidR="006C59DB">
        <w:rPr>
          <w:sz w:val="28"/>
          <w:szCs w:val="28"/>
        </w:rPr>
        <w:t>,</w:t>
      </w:r>
      <w:r w:rsidR="006C59DB">
        <w:t xml:space="preserve"> 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</w:t>
      </w:r>
      <w:proofErr w:type="gramEnd"/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регулярную уборку мусора и покос травы.</w:t>
      </w:r>
    </w:p>
    <w:p w:rsidR="006C59DB" w:rsidRPr="006C59DB" w:rsidRDefault="006C59DB" w:rsidP="00425FE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То есть,</w:t>
      </w:r>
      <w:r w:rsidR="00425FEB">
        <w:rPr>
          <w:rFonts w:eastAsia="Times New Roman"/>
          <w:color w:val="000000"/>
          <w:sz w:val="28"/>
          <w:szCs w:val="28"/>
          <w:lang w:eastAsia="ru-RU"/>
        </w:rPr>
        <w:t xml:space="preserve"> если у Вас в собственности имеется земельный участок, который зарос травой, завален бытовым или строительным мусором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 xml:space="preserve"> сотрудники государственного пожарного надзора имеют право привлечь Вас к административной ответственности по части 1 статьи 20.4 </w:t>
      </w:r>
      <w:proofErr w:type="spellStart"/>
      <w:r w:rsidR="00DE44F8">
        <w:rPr>
          <w:rFonts w:eastAsia="Times New Roman"/>
          <w:color w:val="000000"/>
          <w:sz w:val="28"/>
          <w:szCs w:val="28"/>
          <w:lang w:eastAsia="ru-RU"/>
        </w:rPr>
        <w:t>КоАП</w:t>
      </w:r>
      <w:proofErr w:type="spellEnd"/>
      <w:r w:rsidR="00DE44F8">
        <w:rPr>
          <w:rFonts w:eastAsia="Times New Roman"/>
          <w:color w:val="000000"/>
          <w:sz w:val="28"/>
          <w:szCs w:val="28"/>
          <w:lang w:eastAsia="ru-RU"/>
        </w:rPr>
        <w:t xml:space="preserve"> РФ, которая предусматривает административную ответственность в виде штрафа в размере:</w:t>
      </w:r>
    </w:p>
    <w:p w:rsidR="00B9445A" w:rsidRPr="006C59DB" w:rsidRDefault="00B9445A" w:rsidP="006C59D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        на граждан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 xml:space="preserve">от 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2000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3000 руб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лей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9445A" w:rsidRPr="006C59DB" w:rsidRDefault="00B9445A" w:rsidP="006C59D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        на должностных лиц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от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6000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до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15000 руб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лей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9445A" w:rsidRPr="006C59DB" w:rsidRDefault="00B9445A" w:rsidP="006C59D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        на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индивидуальных предпринимателей 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от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20 000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до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30 000 руб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лей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9445A" w:rsidRPr="006C59DB" w:rsidRDefault="00B9445A" w:rsidP="006C59D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        на юридических лиц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от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150 000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до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200 000 руб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лей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9445A" w:rsidRPr="006C59DB" w:rsidRDefault="00B9445A" w:rsidP="006C59D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C59DB">
        <w:rPr>
          <w:rFonts w:eastAsia="Times New Roman"/>
          <w:color w:val="000000"/>
          <w:sz w:val="28"/>
          <w:szCs w:val="28"/>
          <w:lang w:eastAsia="ru-RU"/>
        </w:rPr>
        <w:t> Нарушение требований пожарной безопасности в условиях особого противопожарного режима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, который на сегодняшний день установлен на территории Ирбитского МО и Байкаловского МР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влечет наложение административного штрафа:</w:t>
      </w:r>
    </w:p>
    <w:p w:rsidR="00B9445A" w:rsidRPr="006C59DB" w:rsidRDefault="00B9445A" w:rsidP="006C59D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         на граждан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от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2000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до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4000 руб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лей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9445A" w:rsidRPr="006C59DB" w:rsidRDefault="00B9445A" w:rsidP="006C59D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         на должностных лиц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от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15000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до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30000 руб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лей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9445A" w:rsidRPr="006C59DB" w:rsidRDefault="00B9445A" w:rsidP="006C59D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C59DB">
        <w:rPr>
          <w:rFonts w:eastAsia="Times New Roman"/>
          <w:color w:val="000000"/>
          <w:sz w:val="28"/>
          <w:szCs w:val="28"/>
          <w:lang w:eastAsia="ru-RU"/>
        </w:rPr>
        <w:t>        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 </w:t>
      </w:r>
      <w:r w:rsidR="00DE44F8" w:rsidRPr="006C59DB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индивидуальных предпринимателей </w:t>
      </w:r>
      <w:r w:rsidR="00DE44F8" w:rsidRPr="006C59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от</w:t>
      </w:r>
      <w:r w:rsidR="00DE44F8" w:rsidRPr="006C59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30 000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до 40 000 рублей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9445A" w:rsidRPr="006C59DB" w:rsidRDefault="00B9445A" w:rsidP="006C59D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         на юридических лиц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от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200 000 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до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 xml:space="preserve"> 400 000 руб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>лей</w:t>
      </w:r>
      <w:r w:rsidRPr="006C59D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9445A" w:rsidRDefault="00B9445A" w:rsidP="00DE44F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C59DB">
        <w:rPr>
          <w:rFonts w:eastAsia="Times New Roman"/>
          <w:color w:val="000000"/>
          <w:sz w:val="28"/>
          <w:szCs w:val="28"/>
          <w:lang w:eastAsia="ru-RU"/>
        </w:rPr>
        <w:t> 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 xml:space="preserve">Уважаемые жители города Ирбита, Ирбитского района и Байкаловского района, соблюдайте требования пожарной безопасности, это обеспечит сохранность не только вашего имущества, но и </w:t>
      </w:r>
      <w:r w:rsidR="00AE3CA3">
        <w:rPr>
          <w:rFonts w:eastAsia="Times New Roman"/>
          <w:color w:val="000000"/>
          <w:sz w:val="28"/>
          <w:szCs w:val="28"/>
          <w:lang w:eastAsia="ru-RU"/>
        </w:rPr>
        <w:t>соседей, а также</w:t>
      </w:r>
      <w:r w:rsidR="00DE44F8">
        <w:rPr>
          <w:rFonts w:eastAsia="Times New Roman"/>
          <w:color w:val="000000"/>
          <w:sz w:val="28"/>
          <w:szCs w:val="28"/>
          <w:lang w:eastAsia="ru-RU"/>
        </w:rPr>
        <w:t xml:space="preserve"> жизни людей. </w:t>
      </w:r>
    </w:p>
    <w:p w:rsidR="00AE3CA3" w:rsidRDefault="00AE3CA3" w:rsidP="00DE44F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E3CA3" w:rsidRDefault="00AE3CA3" w:rsidP="00AE3CA3">
      <w:pPr>
        <w:shd w:val="clear" w:color="auto" w:fill="FFFFFF"/>
        <w:spacing w:after="0" w:line="240" w:lineRule="auto"/>
        <w:ind w:firstLine="708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ОНД и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ПР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МО город Ирбит, </w:t>
      </w:r>
    </w:p>
    <w:p w:rsidR="00AE3CA3" w:rsidRDefault="00AE3CA3" w:rsidP="00AE3CA3">
      <w:pPr>
        <w:shd w:val="clear" w:color="auto" w:fill="FFFFFF"/>
        <w:spacing w:after="0" w:line="240" w:lineRule="auto"/>
        <w:ind w:firstLine="708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Ирбитского МО, Байкаловского МР</w:t>
      </w:r>
    </w:p>
    <w:p w:rsidR="00DE44F8" w:rsidRDefault="00DE44F8" w:rsidP="00DE44F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E44F8" w:rsidRPr="006C59DB" w:rsidRDefault="00DE44F8" w:rsidP="00DE44F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7670A" w:rsidRDefault="0017670A" w:rsidP="006C59DB">
      <w:pPr>
        <w:spacing w:after="0"/>
      </w:pPr>
    </w:p>
    <w:sectPr w:rsidR="0017670A" w:rsidSect="006C5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445A"/>
    <w:rsid w:val="0017670A"/>
    <w:rsid w:val="002874B8"/>
    <w:rsid w:val="00425FEB"/>
    <w:rsid w:val="005E1D90"/>
    <w:rsid w:val="00673A7A"/>
    <w:rsid w:val="006C59DB"/>
    <w:rsid w:val="00834D21"/>
    <w:rsid w:val="00AE3CA3"/>
    <w:rsid w:val="00B9445A"/>
    <w:rsid w:val="00C6215A"/>
    <w:rsid w:val="00C97516"/>
    <w:rsid w:val="00CE1EB8"/>
    <w:rsid w:val="00D36AEA"/>
    <w:rsid w:val="00DE44F8"/>
    <w:rsid w:val="00F0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0A"/>
  </w:style>
  <w:style w:type="paragraph" w:styleId="1">
    <w:name w:val="heading 1"/>
    <w:basedOn w:val="a"/>
    <w:link w:val="10"/>
    <w:uiPriority w:val="9"/>
    <w:qFormat/>
    <w:rsid w:val="00B9445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45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hme">
    <w:name w:val="hme"/>
    <w:basedOn w:val="a0"/>
    <w:rsid w:val="00B9445A"/>
  </w:style>
  <w:style w:type="character" w:styleId="a3">
    <w:name w:val="Hyperlink"/>
    <w:basedOn w:val="a0"/>
    <w:uiPriority w:val="99"/>
    <w:semiHidden/>
    <w:unhideWhenUsed/>
    <w:rsid w:val="00B9445A"/>
    <w:rPr>
      <w:color w:val="0000FF"/>
      <w:u w:val="single"/>
    </w:rPr>
  </w:style>
  <w:style w:type="character" w:customStyle="1" w:styleId="arr">
    <w:name w:val="arr"/>
    <w:basedOn w:val="a0"/>
    <w:rsid w:val="00B9445A"/>
  </w:style>
  <w:style w:type="paragraph" w:styleId="a4">
    <w:name w:val="Normal (Web)"/>
    <w:basedOn w:val="a"/>
    <w:uiPriority w:val="99"/>
    <w:semiHidden/>
    <w:unhideWhenUsed/>
    <w:rsid w:val="00B944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4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288">
          <w:marLeft w:val="0"/>
          <w:marRight w:val="0"/>
          <w:marTop w:val="6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</dc:creator>
  <cp:keywords/>
  <dc:description/>
  <cp:lastModifiedBy>Вохминцев СП</cp:lastModifiedBy>
  <cp:revision>6</cp:revision>
  <dcterms:created xsi:type="dcterms:W3CDTF">2020-08-11T10:18:00Z</dcterms:created>
  <dcterms:modified xsi:type="dcterms:W3CDTF">2020-08-12T06:32:00Z</dcterms:modified>
</cp:coreProperties>
</file>